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ind w:left="0" w:leftChars="0"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各单位青年联系方式</w:t>
      </w:r>
    </w:p>
    <w:bookmarkEnd w:id="0"/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2964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青年联系人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国家林草局科技司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刘烜孜  楼暨康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李  岩  李  兴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010-84238700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国家林草局科技中心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王地利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010-84238753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中国林科院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彭鹏飞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010-62888390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国际竹藤中心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冯  云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010-84789859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中国林学会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马  莎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010-62889815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北京林业大学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李耀明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010-62337088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东北林业大学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于海鹏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0451-82190348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南京林业大学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杨  东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025-85427231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中南林业科技大学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倪  黎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0731-85623959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西南林业大学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韩长志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0871-63862918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西北农林科技大学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王  磊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029-87082928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浙江农林大学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章晓燕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0571-63804180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福建农林大学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李  文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vertAlign w:val="baseline"/>
                <w:lang w:val="en-US" w:eastAsia="zh-CN"/>
              </w:rPr>
              <w:t>0591-83789230</w:t>
            </w:r>
          </w:p>
        </w:tc>
      </w:tr>
    </w:tbl>
    <w:p>
      <w:pPr>
        <w:ind w:left="0" w:leftChars="0"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B"/>
    <w:rsid w:val="00097DFB"/>
    <w:rsid w:val="0070602C"/>
    <w:rsid w:val="00E636F0"/>
    <w:rsid w:val="07032547"/>
    <w:rsid w:val="07906B17"/>
    <w:rsid w:val="0CA86C09"/>
    <w:rsid w:val="0F631128"/>
    <w:rsid w:val="0FC355F0"/>
    <w:rsid w:val="10BF51BD"/>
    <w:rsid w:val="1AC43404"/>
    <w:rsid w:val="1E584755"/>
    <w:rsid w:val="1E980BFD"/>
    <w:rsid w:val="22EB5C70"/>
    <w:rsid w:val="23233B55"/>
    <w:rsid w:val="23EA1599"/>
    <w:rsid w:val="23F03E2B"/>
    <w:rsid w:val="24D211EC"/>
    <w:rsid w:val="25D56793"/>
    <w:rsid w:val="27555A03"/>
    <w:rsid w:val="281C5583"/>
    <w:rsid w:val="28864E8A"/>
    <w:rsid w:val="2AB670CC"/>
    <w:rsid w:val="2B4A46E8"/>
    <w:rsid w:val="34D40E99"/>
    <w:rsid w:val="382B3DEF"/>
    <w:rsid w:val="3A254DED"/>
    <w:rsid w:val="3CDC105A"/>
    <w:rsid w:val="46557140"/>
    <w:rsid w:val="46793DD0"/>
    <w:rsid w:val="49685695"/>
    <w:rsid w:val="4B3C7FD6"/>
    <w:rsid w:val="4C482B8F"/>
    <w:rsid w:val="50E02DC7"/>
    <w:rsid w:val="54BD2A7A"/>
    <w:rsid w:val="55782C41"/>
    <w:rsid w:val="58B33925"/>
    <w:rsid w:val="59122ED0"/>
    <w:rsid w:val="5D870D2C"/>
    <w:rsid w:val="5EDF3BE2"/>
    <w:rsid w:val="5F35760C"/>
    <w:rsid w:val="627406AE"/>
    <w:rsid w:val="628B648E"/>
    <w:rsid w:val="69607A7D"/>
    <w:rsid w:val="69BA2D97"/>
    <w:rsid w:val="6AFC2CFC"/>
    <w:rsid w:val="6CC21EF4"/>
    <w:rsid w:val="6CFA5154"/>
    <w:rsid w:val="6E0B51D5"/>
    <w:rsid w:val="6FD02D43"/>
    <w:rsid w:val="71957DEA"/>
    <w:rsid w:val="76CB28FD"/>
    <w:rsid w:val="797C313B"/>
    <w:rsid w:val="7B3D1151"/>
    <w:rsid w:val="7C013407"/>
    <w:rsid w:val="7E97573B"/>
    <w:rsid w:val="7EA24F7C"/>
    <w:rsid w:val="7F557AC1"/>
    <w:rsid w:val="7F9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662</Characters>
  <Lines>5</Lines>
  <Paragraphs>1</Paragraphs>
  <TotalTime>10</TotalTime>
  <ScaleCrop>false</ScaleCrop>
  <LinksUpToDate>false</LinksUpToDate>
  <CharactersWithSpaces>776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2020-09-03T04:51:00Z</dcterms:created>
  <dc:creator>XZ</dc:creator>
  <cp:lastModifiedBy>admin</cp:lastModifiedBy>
  <cp:lastPrinted>2020-09-22T03:54:00Z</cp:lastPrinted>
  <dcterms:modified xsi:type="dcterms:W3CDTF">2020-09-27T01:40:26Z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