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60" w:lineRule="exact"/>
        <w:rPr>
          <w:rFonts w:ascii="方正黑体_GBK" w:hAnsi="仿宋" w:eastAsia="方正黑体_GBK"/>
          <w:sz w:val="30"/>
          <w:szCs w:val="30"/>
        </w:rPr>
      </w:pPr>
      <w:r>
        <w:rPr>
          <w:rFonts w:hint="eastAsia" w:ascii="方正黑体_GBK" w:hAnsi="仿宋" w:eastAsia="方正黑体_GBK"/>
          <w:sz w:val="30"/>
          <w:szCs w:val="30"/>
        </w:rPr>
        <w:t>附件</w:t>
      </w:r>
    </w:p>
    <w:p>
      <w:pPr>
        <w:spacing w:line="560" w:lineRule="exact"/>
        <w:jc w:val="center"/>
        <w:rPr>
          <w:rFonts w:ascii="方正小标宋简体" w:eastAsia="方正小标宋简体"/>
          <w:sz w:val="44"/>
          <w:szCs w:val="44"/>
        </w:rPr>
      </w:pPr>
      <w:bookmarkStart w:id="0" w:name="_GoBack"/>
      <w:r>
        <w:rPr>
          <w:rFonts w:hint="eastAsia" w:ascii="方正小标宋简体" w:eastAsia="方正小标宋简体"/>
          <w:sz w:val="44"/>
          <w:szCs w:val="44"/>
        </w:rPr>
        <w:t>放弃复试资格声明</w:t>
      </w:r>
    </w:p>
    <w:bookmarkEnd w:id="0"/>
    <w:p>
      <w:pPr>
        <w:spacing w:line="560" w:lineRule="exact"/>
        <w:rPr>
          <w:rFonts w:ascii="方正仿宋_GBK" w:eastAsia="方正仿宋_GBK"/>
          <w:sz w:val="32"/>
          <w:szCs w:val="32"/>
        </w:rPr>
      </w:pPr>
    </w:p>
    <w:p>
      <w:pPr>
        <w:spacing w:line="560" w:lineRule="exact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中国林学会：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本人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</w:t>
      </w:r>
      <w:r>
        <w:rPr>
          <w:rFonts w:hint="eastAsia" w:ascii="方正仿宋_GBK" w:eastAsia="方正仿宋_GBK"/>
          <w:sz w:val="32"/>
          <w:szCs w:val="32"/>
        </w:rPr>
        <w:t xml:space="preserve">，身份证号： 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        </w:t>
      </w:r>
      <w:r>
        <w:rPr>
          <w:rFonts w:hint="eastAsia" w:ascii="方正仿宋_GBK" w:eastAsia="方正仿宋_GBK"/>
          <w:sz w:val="32"/>
          <w:szCs w:val="32"/>
        </w:rPr>
        <w:t>，报考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    </w:t>
      </w:r>
      <w:r>
        <w:rPr>
          <w:rFonts w:hint="eastAsia" w:ascii="方正仿宋_GBK" w:eastAsia="方正仿宋_GBK"/>
          <w:sz w:val="32"/>
          <w:szCs w:val="32"/>
        </w:rPr>
        <w:t xml:space="preserve">岗位（岗位代码 </w:t>
      </w:r>
      <w:r>
        <w:rPr>
          <w:rFonts w:hint="eastAsia" w:ascii="方正仿宋_GBK" w:eastAsia="方正仿宋_GBK"/>
          <w:sz w:val="32"/>
          <w:szCs w:val="32"/>
          <w:u w:val="single"/>
        </w:rPr>
        <w:t xml:space="preserve">          </w:t>
      </w:r>
      <w:r>
        <w:rPr>
          <w:rFonts w:hint="eastAsia" w:ascii="方正仿宋_GBK" w:eastAsia="方正仿宋_GBK"/>
          <w:sz w:val="32"/>
          <w:szCs w:val="32"/>
        </w:rPr>
        <w:t>），已进入该岗位复试名单。现因个人原因，自愿放弃参加复试。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特此声明。</w:t>
      </w: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</w:p>
    <w:p>
      <w:pPr>
        <w:spacing w:line="560" w:lineRule="exact"/>
        <w:ind w:firstLine="640" w:firstLineChars="2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                签名（考生本人手写）：</w:t>
      </w:r>
    </w:p>
    <w:p>
      <w:pPr>
        <w:spacing w:line="560" w:lineRule="exact"/>
        <w:ind w:firstLine="3200" w:firstLineChars="1000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 xml:space="preserve">联系电话： </w:t>
      </w:r>
    </w:p>
    <w:p>
      <w:pPr>
        <w:spacing w:line="560" w:lineRule="exact"/>
        <w:ind w:firstLine="640" w:firstLineChars="200"/>
        <w:jc w:val="center"/>
        <w:rPr>
          <w:rFonts w:ascii="方正仿宋_GBK" w:eastAsia="方正仿宋_GBK"/>
          <w:sz w:val="32"/>
          <w:szCs w:val="32"/>
        </w:rPr>
      </w:pPr>
      <w:r>
        <w:rPr>
          <w:rFonts w:hint="eastAsia" w:ascii="方正仿宋_GBK" w:eastAsia="方正仿宋_GBK"/>
          <w:sz w:val="32"/>
          <w:szCs w:val="32"/>
        </w:rPr>
        <w:t>年    月     日</w:t>
      </w:r>
    </w:p>
    <w:p>
      <w:pPr>
        <w:spacing w:line="560" w:lineRule="exact"/>
        <w:ind w:firstLine="640" w:firstLineChars="200"/>
        <w:jc w:val="center"/>
        <w:rPr>
          <w:rFonts w:ascii="仿宋_GB2312" w:eastAsia="仿宋_GB2312"/>
          <w:sz w:val="32"/>
          <w:szCs w:val="32"/>
        </w:rPr>
      </w:pPr>
    </w:p>
    <w:p>
      <w:pPr>
        <w:spacing w:line="560" w:lineRule="exact"/>
      </w:pPr>
    </w:p>
    <w:p>
      <w:pPr>
        <w:spacing w:line="560" w:lineRule="exact"/>
        <w:ind w:left="2415" w:hanging="2415" w:hangingChars="1150"/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A00002BF" w:usb1="38CF7CFA" w:usb2="00082016" w:usb3="00000000" w:csb0="00040001" w:csb1="00000000"/>
  </w:font>
  <w:font w:name="仿宋">
    <w:altName w:val="方正仿宋_GBK"/>
    <w:panose1 w:val="02010609060101010101"/>
    <w:charset w:val="86"/>
    <w:family w:val="modern"/>
    <w:pitch w:val="default"/>
    <w:sig w:usb0="00000000" w:usb1="00000000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altName w:val="方正仿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Noto Sans CJK JP Bold">
    <w:panose1 w:val="020B0800000000000000"/>
    <w:charset w:val="86"/>
    <w:family w:val="auto"/>
    <w:pitch w:val="default"/>
    <w:sig w:usb0="30000003" w:usb1="2BDF3C10" w:usb2="00000016" w:usb3="00000000" w:csb0="602E0107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79267963"/>
      <w:docPartObj>
        <w:docPartGallery w:val="AutoText"/>
      </w:docPartObj>
    </w:sdtPr>
    <w:sdtContent>
      <w:p>
        <w:pPr>
          <w:pStyle w:val="3"/>
          <w:spacing w:line="240" w:lineRule="auto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3</w:t>
        </w:r>
        <w: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50727"/>
    <w:rsid w:val="00012C30"/>
    <w:rsid w:val="00014A14"/>
    <w:rsid w:val="000927FC"/>
    <w:rsid w:val="000A0CB8"/>
    <w:rsid w:val="000B722B"/>
    <w:rsid w:val="000C7CD7"/>
    <w:rsid w:val="000E2BB8"/>
    <w:rsid w:val="00136D46"/>
    <w:rsid w:val="001832CD"/>
    <w:rsid w:val="00190B9E"/>
    <w:rsid w:val="001C5FF6"/>
    <w:rsid w:val="001D1E70"/>
    <w:rsid w:val="00200F39"/>
    <w:rsid w:val="002035D8"/>
    <w:rsid w:val="0024329A"/>
    <w:rsid w:val="00245E26"/>
    <w:rsid w:val="00277C79"/>
    <w:rsid w:val="002804FD"/>
    <w:rsid w:val="002C0E5A"/>
    <w:rsid w:val="002C4CF7"/>
    <w:rsid w:val="002C67EE"/>
    <w:rsid w:val="002F44F7"/>
    <w:rsid w:val="00330F7B"/>
    <w:rsid w:val="0033182E"/>
    <w:rsid w:val="00340AB6"/>
    <w:rsid w:val="00355A5B"/>
    <w:rsid w:val="00363BB9"/>
    <w:rsid w:val="00364F17"/>
    <w:rsid w:val="0037105D"/>
    <w:rsid w:val="003918AC"/>
    <w:rsid w:val="003E7A2A"/>
    <w:rsid w:val="00404F79"/>
    <w:rsid w:val="0040711F"/>
    <w:rsid w:val="00413AD0"/>
    <w:rsid w:val="00437D7B"/>
    <w:rsid w:val="00443230"/>
    <w:rsid w:val="004455BE"/>
    <w:rsid w:val="00445664"/>
    <w:rsid w:val="00452552"/>
    <w:rsid w:val="00492E8B"/>
    <w:rsid w:val="004B44EA"/>
    <w:rsid w:val="004C73EC"/>
    <w:rsid w:val="005130D6"/>
    <w:rsid w:val="005210FF"/>
    <w:rsid w:val="00544A4C"/>
    <w:rsid w:val="005553BE"/>
    <w:rsid w:val="00573969"/>
    <w:rsid w:val="00582BAA"/>
    <w:rsid w:val="00592A72"/>
    <w:rsid w:val="005951FA"/>
    <w:rsid w:val="005A6D6D"/>
    <w:rsid w:val="005A6F3F"/>
    <w:rsid w:val="005B3FD9"/>
    <w:rsid w:val="00642E57"/>
    <w:rsid w:val="00660AEF"/>
    <w:rsid w:val="00687598"/>
    <w:rsid w:val="006A2CA4"/>
    <w:rsid w:val="006F3F79"/>
    <w:rsid w:val="00723D10"/>
    <w:rsid w:val="00727636"/>
    <w:rsid w:val="00744864"/>
    <w:rsid w:val="007463C5"/>
    <w:rsid w:val="00776E05"/>
    <w:rsid w:val="007A6ECD"/>
    <w:rsid w:val="007B090E"/>
    <w:rsid w:val="007B2E93"/>
    <w:rsid w:val="0080207A"/>
    <w:rsid w:val="00821F60"/>
    <w:rsid w:val="008424E7"/>
    <w:rsid w:val="008527A2"/>
    <w:rsid w:val="008921EF"/>
    <w:rsid w:val="008A4198"/>
    <w:rsid w:val="008F3E25"/>
    <w:rsid w:val="00902522"/>
    <w:rsid w:val="009269F7"/>
    <w:rsid w:val="00926BD1"/>
    <w:rsid w:val="009416A8"/>
    <w:rsid w:val="00962EA9"/>
    <w:rsid w:val="009923EF"/>
    <w:rsid w:val="009B5DC7"/>
    <w:rsid w:val="009B70DA"/>
    <w:rsid w:val="009C370C"/>
    <w:rsid w:val="009D7F15"/>
    <w:rsid w:val="009F16F0"/>
    <w:rsid w:val="00A17249"/>
    <w:rsid w:val="00A207E4"/>
    <w:rsid w:val="00A33651"/>
    <w:rsid w:val="00A5234B"/>
    <w:rsid w:val="00B001C2"/>
    <w:rsid w:val="00B05D29"/>
    <w:rsid w:val="00B1262A"/>
    <w:rsid w:val="00B153AA"/>
    <w:rsid w:val="00B3266A"/>
    <w:rsid w:val="00B3524F"/>
    <w:rsid w:val="00B35967"/>
    <w:rsid w:val="00B363C1"/>
    <w:rsid w:val="00B634E6"/>
    <w:rsid w:val="00BB2513"/>
    <w:rsid w:val="00BD79ED"/>
    <w:rsid w:val="00C216CB"/>
    <w:rsid w:val="00C25D1E"/>
    <w:rsid w:val="00C3143C"/>
    <w:rsid w:val="00CF73F0"/>
    <w:rsid w:val="00D061DD"/>
    <w:rsid w:val="00D07798"/>
    <w:rsid w:val="00D206C7"/>
    <w:rsid w:val="00D2342B"/>
    <w:rsid w:val="00D32945"/>
    <w:rsid w:val="00D55FED"/>
    <w:rsid w:val="00D71B67"/>
    <w:rsid w:val="00D815A0"/>
    <w:rsid w:val="00D859A9"/>
    <w:rsid w:val="00D90585"/>
    <w:rsid w:val="00DB243E"/>
    <w:rsid w:val="00DD4639"/>
    <w:rsid w:val="00DD6663"/>
    <w:rsid w:val="00E0039F"/>
    <w:rsid w:val="00E02A5A"/>
    <w:rsid w:val="00E102A8"/>
    <w:rsid w:val="00E153AE"/>
    <w:rsid w:val="00E30CFE"/>
    <w:rsid w:val="00E621FE"/>
    <w:rsid w:val="00E62768"/>
    <w:rsid w:val="00E63A65"/>
    <w:rsid w:val="00E6686C"/>
    <w:rsid w:val="00E86ED0"/>
    <w:rsid w:val="00EA349A"/>
    <w:rsid w:val="00EA650B"/>
    <w:rsid w:val="00EB03A5"/>
    <w:rsid w:val="00EC6420"/>
    <w:rsid w:val="00ED2F8F"/>
    <w:rsid w:val="00EE10FF"/>
    <w:rsid w:val="00EE6FD0"/>
    <w:rsid w:val="00F1117C"/>
    <w:rsid w:val="00F42635"/>
    <w:rsid w:val="00F50727"/>
    <w:rsid w:val="00F710DF"/>
    <w:rsid w:val="00F717FE"/>
    <w:rsid w:val="00FB593D"/>
    <w:rsid w:val="00FC2F9B"/>
    <w:rsid w:val="00FD1315"/>
    <w:rsid w:val="00FF22D9"/>
    <w:rsid w:val="36B9CF04"/>
    <w:rsid w:val="5FBE93BC"/>
    <w:rsid w:val="6FFD4ADB"/>
    <w:rsid w:val="7C7E29E2"/>
    <w:rsid w:val="7EFE6062"/>
    <w:rsid w:val="7F3E0B57"/>
    <w:rsid w:val="EFFF61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iPriority="99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3"/>
    <w:semiHidden/>
    <w:unhideWhenUsed/>
    <w:qFormat/>
    <w:uiPriority w:val="99"/>
    <w:rPr>
      <w:sz w:val="18"/>
      <w:szCs w:val="18"/>
    </w:rPr>
  </w:style>
  <w:style w:type="paragraph" w:styleId="3">
    <w:name w:val="footer"/>
    <w:basedOn w:val="1"/>
    <w:link w:val="1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0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qFormat/>
    <w:uiPriority w:val="39"/>
    <w:pPr>
      <w:spacing w:after="0" w:line="240" w:lineRule="auto"/>
    </w:pPr>
    <w:rPr>
      <w:kern w:val="2"/>
      <w:sz w:val="21"/>
      <w:szCs w:val="22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8">
    <w:name w:val="FollowedHyperlink"/>
    <w:basedOn w:val="7"/>
    <w:semiHidden/>
    <w:unhideWhenUsed/>
    <w:qFormat/>
    <w:uiPriority w:val="99"/>
    <w:rPr>
      <w:color w:val="954F72" w:themeColor="followedHyperlink"/>
      <w:u w:val="single"/>
      <w14:textFill>
        <w14:solidFill>
          <w14:schemeClr w14:val="folHlink"/>
        </w14:solidFill>
      </w14:textFill>
    </w:rPr>
  </w:style>
  <w:style w:type="character" w:styleId="9">
    <w:name w:val="Hyperlink"/>
    <w:basedOn w:val="7"/>
    <w:unhideWhenUsed/>
    <w:qFormat/>
    <w:uiPriority w:val="99"/>
    <w:rPr>
      <w:color w:val="0563C1" w:themeColor="hyperlink"/>
      <w:u w:val="single"/>
      <w14:textFill>
        <w14:solidFill>
          <w14:schemeClr w14:val="hlink"/>
        </w14:solidFill>
      </w14:textFill>
    </w:rPr>
  </w:style>
  <w:style w:type="character" w:customStyle="1" w:styleId="10">
    <w:name w:val="页眉 Char"/>
    <w:basedOn w:val="7"/>
    <w:link w:val="4"/>
    <w:qFormat/>
    <w:uiPriority w:val="99"/>
    <w:rPr>
      <w:sz w:val="18"/>
      <w:szCs w:val="18"/>
    </w:rPr>
  </w:style>
  <w:style w:type="character" w:customStyle="1" w:styleId="11">
    <w:name w:val="页脚 Char"/>
    <w:basedOn w:val="7"/>
    <w:link w:val="3"/>
    <w:qFormat/>
    <w:uiPriority w:val="99"/>
    <w:rPr>
      <w:sz w:val="18"/>
      <w:szCs w:val="18"/>
    </w:rPr>
  </w:style>
  <w:style w:type="paragraph" w:styleId="12">
    <w:name w:val="List Paragraph"/>
    <w:basedOn w:val="1"/>
    <w:qFormat/>
    <w:uiPriority w:val="34"/>
    <w:pPr>
      <w:ind w:firstLine="420" w:firstLineChars="200"/>
    </w:pPr>
  </w:style>
  <w:style w:type="character" w:customStyle="1" w:styleId="13">
    <w:name w:val="批注框文本 Char"/>
    <w:basedOn w:val="7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Hewlett-Packard Company</Company>
  <Pages>1</Pages>
  <Words>235</Words>
  <Characters>1345</Characters>
  <Lines>11</Lines>
  <Paragraphs>3</Paragraphs>
  <TotalTime>105</TotalTime>
  <ScaleCrop>false</ScaleCrop>
  <LinksUpToDate>false</LinksUpToDate>
  <CharactersWithSpaces>1577</CharactersWithSpaces>
  <Application>WPS Office_12.8.2.1113_F1E327BC-269C-435d-A152-05C5408002CA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2023-05-09T15:21:00Z</dcterms:created>
  <dc:creator>luo</dc:creator>
  <cp:lastModifiedBy>水樹秋音</cp:lastModifiedBy>
  <cp:lastPrinted>2024-05-20T17:03:00Z</cp:lastPrinted>
  <dcterms:modified xsi:type="dcterms:W3CDTF">2025-11-03T09:18:29Z</dcterms:modified>
  <dc:title>附件2</dc:title>
  <cp:revision>111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2052-12.8.2.1113</vt:lpwstr>
  </property>
  <property fmtid="{D5CDD505-2E9C-101B-9397-08002B2CF9AE}" pid="3" name="ICV">
    <vt:lpwstr>CB6BA05A6AA6671BE50208695585A17F_42</vt:lpwstr>
  </property>
</Properties>
</file>