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A99CC" w14:textId="77777777" w:rsidR="001211ED" w:rsidRPr="004728C0" w:rsidRDefault="001211ED" w:rsidP="001211ED">
      <w:pPr>
        <w:spacing w:line="600" w:lineRule="exact"/>
        <w:jc w:val="left"/>
        <w:rPr>
          <w:rFonts w:ascii="黑体" w:eastAsia="黑体" w:hAnsi="黑体" w:cs="Times New Roman" w:hint="eastAsia"/>
          <w:sz w:val="32"/>
          <w:szCs w:val="32"/>
        </w:rPr>
      </w:pPr>
      <w:r w:rsidRPr="004728C0">
        <w:rPr>
          <w:rFonts w:ascii="黑体" w:eastAsia="黑体" w:hAnsi="黑体" w:cs="Times New Roman" w:hint="eastAsia"/>
          <w:sz w:val="32"/>
          <w:szCs w:val="32"/>
        </w:rPr>
        <w:t>附件</w:t>
      </w:r>
    </w:p>
    <w:p w14:paraId="304B091E" w14:textId="44A06C74" w:rsidR="001211ED" w:rsidRPr="004728C0" w:rsidRDefault="001211ED" w:rsidP="001211ED">
      <w:pPr>
        <w:jc w:val="center"/>
        <w:rPr>
          <w:rFonts w:ascii="方正小标宋_GBK" w:eastAsia="方正小标宋_GBK" w:hAnsi="Times New Roman" w:cs="Times New Roman"/>
          <w:sz w:val="36"/>
          <w:szCs w:val="36"/>
        </w:rPr>
      </w:pPr>
      <w:r w:rsidRPr="004728C0">
        <w:rPr>
          <w:rFonts w:ascii="方正小标宋_GBK" w:eastAsia="方正小标宋_GBK" w:hAnsi="Times New Roman" w:cs="Times New Roman" w:hint="eastAsia"/>
          <w:sz w:val="36"/>
          <w:szCs w:val="36"/>
        </w:rPr>
        <w:t>第</w:t>
      </w:r>
      <w:r w:rsidR="008849B2" w:rsidRPr="004728C0">
        <w:rPr>
          <w:rFonts w:ascii="方正小标宋_GBK" w:eastAsia="方正小标宋_GBK" w:hAnsi="Times New Roman" w:cs="Times New Roman" w:hint="eastAsia"/>
          <w:sz w:val="36"/>
          <w:szCs w:val="36"/>
        </w:rPr>
        <w:t>四</w:t>
      </w:r>
      <w:r w:rsidRPr="004728C0">
        <w:rPr>
          <w:rFonts w:ascii="方正小标宋_GBK" w:eastAsia="方正小标宋_GBK" w:hAnsi="Times New Roman" w:cs="Times New Roman" w:hint="eastAsia"/>
          <w:sz w:val="36"/>
          <w:szCs w:val="36"/>
        </w:rPr>
        <w:t>届林草青年科学家50人峰会报名表</w:t>
      </w:r>
    </w:p>
    <w:tbl>
      <w:tblPr>
        <w:tblStyle w:val="af0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1415"/>
        <w:gridCol w:w="1955"/>
        <w:gridCol w:w="1416"/>
        <w:gridCol w:w="1701"/>
        <w:gridCol w:w="2035"/>
      </w:tblGrid>
      <w:tr w:rsidR="008849B2" w:rsidRPr="00C1292E" w14:paraId="225DC3FA" w14:textId="77777777" w:rsidTr="008849B2">
        <w:trPr>
          <w:trHeight w:val="737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4390" w14:textId="40A24FFA" w:rsidR="008849B2" w:rsidRPr="00C1292E" w:rsidRDefault="008849B2" w:rsidP="008036BB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bookmarkStart w:id="0" w:name="_Hlk199965379"/>
            <w:r w:rsidRPr="00C1292E">
              <w:rPr>
                <w:rFonts w:ascii="仿宋" w:eastAsia="仿宋" w:hAnsi="仿宋" w:cs="Times New Roman"/>
                <w:sz w:val="24"/>
                <w:szCs w:val="24"/>
              </w:rPr>
              <w:t>姓名</w:t>
            </w:r>
            <w:bookmarkEnd w:id="0"/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AE86" w14:textId="77777777" w:rsidR="008849B2" w:rsidRPr="00C1292E" w:rsidRDefault="008849B2" w:rsidP="008036BB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21E6" w14:textId="77777777" w:rsidR="008849B2" w:rsidRPr="00C1292E" w:rsidRDefault="008849B2" w:rsidP="008036BB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C1292E">
              <w:rPr>
                <w:rFonts w:ascii="仿宋" w:eastAsia="仿宋" w:hAnsi="仿宋" w:cs="Times New Roman"/>
                <w:sz w:val="24"/>
                <w:szCs w:val="24"/>
              </w:rPr>
              <w:t>性别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E33F" w14:textId="57ABAE5E" w:rsidR="008849B2" w:rsidRPr="00C1292E" w:rsidRDefault="008849B2" w:rsidP="008036BB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53ADB7" w14:textId="77777777" w:rsidR="00F32D0B" w:rsidRPr="00C1292E" w:rsidRDefault="008849B2" w:rsidP="008036BB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C1292E">
              <w:rPr>
                <w:rFonts w:ascii="仿宋" w:eastAsia="仿宋" w:hAnsi="仿宋" w:cs="Times New Roman" w:hint="eastAsia"/>
                <w:sz w:val="24"/>
                <w:szCs w:val="24"/>
              </w:rPr>
              <w:t>照片</w:t>
            </w:r>
          </w:p>
          <w:p w14:paraId="37891E57" w14:textId="3D7DD87F" w:rsidR="008849B2" w:rsidRPr="00C1292E" w:rsidRDefault="00F32D0B" w:rsidP="008036BB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C1292E">
              <w:rPr>
                <w:rFonts w:ascii="仿宋" w:eastAsia="仿宋" w:hAnsi="仿宋" w:cs="Times New Roman" w:hint="eastAsia"/>
                <w:sz w:val="24"/>
                <w:szCs w:val="24"/>
              </w:rPr>
              <w:t>（高清晰度）</w:t>
            </w:r>
          </w:p>
        </w:tc>
      </w:tr>
      <w:tr w:rsidR="008849B2" w:rsidRPr="00C1292E" w14:paraId="049ECC14" w14:textId="77777777" w:rsidTr="008849B2">
        <w:trPr>
          <w:trHeight w:val="737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75F1" w14:textId="7E348005" w:rsidR="008849B2" w:rsidRPr="00C1292E" w:rsidRDefault="008849B2" w:rsidP="008036BB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C1292E">
              <w:rPr>
                <w:rFonts w:ascii="仿宋" w:eastAsia="仿宋" w:hAnsi="仿宋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8594" w14:textId="16A65471" w:rsidR="008849B2" w:rsidRPr="00C1292E" w:rsidRDefault="008849B2" w:rsidP="008036BB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4F3D" w14:textId="0595263F" w:rsidR="008849B2" w:rsidRPr="00C1292E" w:rsidRDefault="008849B2" w:rsidP="008036BB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C1292E">
              <w:rPr>
                <w:rFonts w:ascii="仿宋" w:eastAsia="仿宋" w:hAnsi="仿宋" w:cs="Times New Roman"/>
                <w:sz w:val="24"/>
                <w:szCs w:val="24"/>
              </w:rPr>
              <w:t>学历/学位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E548" w14:textId="77777777" w:rsidR="008849B2" w:rsidRPr="00C1292E" w:rsidRDefault="008849B2" w:rsidP="008036BB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1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B2532" w14:textId="77777777" w:rsidR="008849B2" w:rsidRPr="00C1292E" w:rsidRDefault="008849B2" w:rsidP="008036BB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</w:tr>
      <w:tr w:rsidR="008849B2" w:rsidRPr="00C1292E" w14:paraId="39AB462F" w14:textId="77777777" w:rsidTr="008849B2">
        <w:trPr>
          <w:trHeight w:val="737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1B5D" w14:textId="76921051" w:rsidR="008849B2" w:rsidRPr="00C1292E" w:rsidRDefault="0068681D" w:rsidP="008036BB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C1292E">
              <w:rPr>
                <w:rFonts w:ascii="仿宋" w:eastAsia="仿宋" w:hAnsi="仿宋" w:cs="Times New Roman"/>
                <w:sz w:val="24"/>
                <w:szCs w:val="24"/>
              </w:rPr>
              <w:t>手机号码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8C57" w14:textId="00450200" w:rsidR="008849B2" w:rsidRPr="00C1292E" w:rsidRDefault="008849B2" w:rsidP="008036BB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19902" w14:textId="61E99630" w:rsidR="008849B2" w:rsidRPr="00C1292E" w:rsidRDefault="0068681D" w:rsidP="008036BB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C1292E">
              <w:rPr>
                <w:rFonts w:ascii="仿宋" w:eastAsia="仿宋" w:hAnsi="仿宋" w:cs="Times New Roman"/>
                <w:sz w:val="24"/>
                <w:szCs w:val="24"/>
              </w:rPr>
              <w:t>E-mail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8CEB" w14:textId="77777777" w:rsidR="008849B2" w:rsidRPr="00C1292E" w:rsidRDefault="008849B2" w:rsidP="008036BB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B8B7" w14:textId="77777777" w:rsidR="008849B2" w:rsidRPr="00C1292E" w:rsidRDefault="008849B2" w:rsidP="008036BB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</w:tr>
      <w:tr w:rsidR="0068681D" w:rsidRPr="00C1292E" w14:paraId="01402E92" w14:textId="77777777" w:rsidTr="0068681D">
        <w:trPr>
          <w:trHeight w:val="737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8589" w14:textId="2031D2A8" w:rsidR="0068681D" w:rsidRPr="00C1292E" w:rsidRDefault="0068681D" w:rsidP="008036BB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C1292E">
              <w:rPr>
                <w:rFonts w:ascii="仿宋" w:eastAsia="仿宋" w:hAnsi="仿宋" w:cs="Times New Roman"/>
                <w:sz w:val="24"/>
                <w:szCs w:val="24"/>
              </w:rPr>
              <w:t>职称</w:t>
            </w:r>
            <w:r w:rsidRPr="00C1292E">
              <w:rPr>
                <w:rFonts w:ascii="仿宋" w:eastAsia="仿宋" w:hAnsi="仿宋" w:cs="Times New Roman" w:hint="eastAsia"/>
                <w:sz w:val="24"/>
                <w:szCs w:val="24"/>
              </w:rPr>
              <w:t>/</w:t>
            </w:r>
            <w:r w:rsidRPr="00C1292E">
              <w:rPr>
                <w:rFonts w:ascii="仿宋" w:eastAsia="仿宋" w:hAnsi="仿宋" w:cs="Times New Roman"/>
                <w:sz w:val="24"/>
                <w:szCs w:val="24"/>
              </w:rPr>
              <w:t>职务</w:t>
            </w:r>
          </w:p>
        </w:tc>
        <w:tc>
          <w:tcPr>
            <w:tcW w:w="41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04EE9" w14:textId="77777777" w:rsidR="0068681D" w:rsidRPr="00C1292E" w:rsidRDefault="0068681D" w:rsidP="008036BB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</w:tr>
      <w:tr w:rsidR="008849B2" w:rsidRPr="00C1292E" w14:paraId="0425B7C3" w14:textId="77777777" w:rsidTr="008849B2">
        <w:trPr>
          <w:trHeight w:val="737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BCBA" w14:textId="3790005E" w:rsidR="008849B2" w:rsidRPr="00C1292E" w:rsidRDefault="008849B2" w:rsidP="008036BB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C1292E">
              <w:rPr>
                <w:rFonts w:ascii="仿宋" w:eastAsia="仿宋" w:hAnsi="仿宋" w:cs="Times New Roman"/>
                <w:sz w:val="24"/>
                <w:szCs w:val="24"/>
              </w:rPr>
              <w:t>工作单位</w:t>
            </w:r>
          </w:p>
        </w:tc>
        <w:tc>
          <w:tcPr>
            <w:tcW w:w="41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4108" w14:textId="77777777" w:rsidR="008849B2" w:rsidRPr="00C1292E" w:rsidRDefault="008849B2" w:rsidP="008036BB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</w:tr>
      <w:tr w:rsidR="008036BB" w:rsidRPr="00C1292E" w14:paraId="0936A1DE" w14:textId="77777777" w:rsidTr="008036BB">
        <w:trPr>
          <w:trHeight w:val="737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3610" w14:textId="77777777" w:rsidR="008036BB" w:rsidRPr="00C1292E" w:rsidRDefault="008036BB" w:rsidP="008036BB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C1292E">
              <w:rPr>
                <w:rFonts w:ascii="仿宋" w:eastAsia="仿宋" w:hAnsi="仿宋" w:cs="Times New Roman"/>
                <w:sz w:val="24"/>
                <w:szCs w:val="24"/>
              </w:rPr>
              <w:t>研究方向</w:t>
            </w:r>
          </w:p>
        </w:tc>
        <w:tc>
          <w:tcPr>
            <w:tcW w:w="41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BEEF" w14:textId="77777777" w:rsidR="008036BB" w:rsidRPr="00C1292E" w:rsidRDefault="008036BB" w:rsidP="008036BB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</w:tr>
      <w:tr w:rsidR="008036BB" w:rsidRPr="00C1292E" w14:paraId="295108E4" w14:textId="77777777" w:rsidTr="008849B2">
        <w:trPr>
          <w:trHeight w:val="6369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C84F0" w14:textId="77777777" w:rsidR="008036BB" w:rsidRPr="00C1292E" w:rsidRDefault="008036BB" w:rsidP="008036BB">
            <w:pPr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C1292E">
              <w:rPr>
                <w:rFonts w:ascii="仿宋" w:eastAsia="仿宋" w:hAnsi="仿宋" w:cs="Times New Roman"/>
                <w:sz w:val="24"/>
                <w:szCs w:val="24"/>
              </w:rPr>
              <w:t>个</w:t>
            </w:r>
          </w:p>
          <w:p w14:paraId="7FB4A301" w14:textId="77777777" w:rsidR="008036BB" w:rsidRPr="00C1292E" w:rsidRDefault="008036BB" w:rsidP="008036BB">
            <w:pPr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C1292E">
              <w:rPr>
                <w:rFonts w:ascii="仿宋" w:eastAsia="仿宋" w:hAnsi="仿宋" w:cs="Times New Roman"/>
                <w:sz w:val="24"/>
                <w:szCs w:val="24"/>
              </w:rPr>
              <w:t>人</w:t>
            </w:r>
          </w:p>
          <w:p w14:paraId="4FDE69EE" w14:textId="77777777" w:rsidR="008036BB" w:rsidRPr="00C1292E" w:rsidRDefault="008036BB" w:rsidP="008036BB">
            <w:pPr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C1292E">
              <w:rPr>
                <w:rFonts w:ascii="仿宋" w:eastAsia="仿宋" w:hAnsi="仿宋" w:cs="Times New Roman"/>
                <w:sz w:val="24"/>
                <w:szCs w:val="24"/>
              </w:rPr>
              <w:t>简</w:t>
            </w:r>
          </w:p>
          <w:p w14:paraId="2292A003" w14:textId="77777777" w:rsidR="008036BB" w:rsidRPr="00C1292E" w:rsidRDefault="008036BB" w:rsidP="008036BB">
            <w:pPr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proofErr w:type="gramStart"/>
            <w:r w:rsidRPr="00C1292E">
              <w:rPr>
                <w:rFonts w:ascii="仿宋" w:eastAsia="仿宋" w:hAnsi="仿宋" w:cs="Times New Roman"/>
                <w:sz w:val="24"/>
                <w:szCs w:val="24"/>
              </w:rPr>
              <w:t>介</w:t>
            </w:r>
            <w:proofErr w:type="gramEnd"/>
          </w:p>
        </w:tc>
        <w:tc>
          <w:tcPr>
            <w:tcW w:w="41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150AE" w14:textId="16F805F0" w:rsidR="008036BB" w:rsidRPr="00C1292E" w:rsidRDefault="008036BB" w:rsidP="00A9347B">
            <w:pPr>
              <w:spacing w:line="520" w:lineRule="exact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C1292E">
              <w:rPr>
                <w:rFonts w:ascii="仿宋" w:eastAsia="仿宋" w:hAnsi="仿宋" w:cs="Times New Roman"/>
                <w:sz w:val="24"/>
                <w:szCs w:val="24"/>
              </w:rPr>
              <w:t>（个人简历及主要科研成果</w:t>
            </w:r>
            <w:r w:rsidR="00A9347B" w:rsidRPr="00C1292E">
              <w:rPr>
                <w:rFonts w:ascii="仿宋" w:eastAsia="仿宋" w:hAnsi="仿宋" w:cs="Times New Roman" w:hint="eastAsia"/>
                <w:sz w:val="24"/>
                <w:szCs w:val="24"/>
              </w:rPr>
              <w:t>，</w:t>
            </w:r>
            <w:r w:rsidRPr="00C1292E">
              <w:rPr>
                <w:rFonts w:ascii="仿宋" w:eastAsia="仿宋" w:hAnsi="仿宋" w:cs="Times New Roman"/>
                <w:sz w:val="24"/>
                <w:szCs w:val="24"/>
              </w:rPr>
              <w:t>不超出</w:t>
            </w:r>
            <w:r w:rsidR="00A9347B" w:rsidRPr="00C1292E">
              <w:rPr>
                <w:rFonts w:ascii="仿宋" w:eastAsia="仿宋" w:hAnsi="仿宋" w:cs="Times New Roman" w:hint="eastAsia"/>
                <w:sz w:val="24"/>
                <w:szCs w:val="24"/>
              </w:rPr>
              <w:t>5</w:t>
            </w:r>
            <w:r w:rsidRPr="00C1292E">
              <w:rPr>
                <w:rFonts w:ascii="仿宋" w:eastAsia="仿宋" w:hAnsi="仿宋" w:cs="Times New Roman"/>
                <w:sz w:val="24"/>
                <w:szCs w:val="24"/>
              </w:rPr>
              <w:t>00字）</w:t>
            </w:r>
          </w:p>
        </w:tc>
      </w:tr>
      <w:tr w:rsidR="008036BB" w:rsidRPr="00C1292E" w14:paraId="0F8B3EC9" w14:textId="77777777" w:rsidTr="008036BB">
        <w:trPr>
          <w:trHeight w:val="757"/>
          <w:jc w:val="center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D90A" w14:textId="77777777" w:rsidR="008036BB" w:rsidRPr="00C1292E" w:rsidRDefault="008036BB" w:rsidP="008036BB">
            <w:pPr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C1292E">
              <w:rPr>
                <w:rFonts w:ascii="仿宋" w:eastAsia="仿宋" w:hAnsi="仿宋" w:cs="Times New Roman"/>
                <w:sz w:val="24"/>
                <w:szCs w:val="24"/>
              </w:rPr>
              <w:t>备注</w:t>
            </w:r>
          </w:p>
        </w:tc>
        <w:tc>
          <w:tcPr>
            <w:tcW w:w="41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0FAD" w14:textId="77777777" w:rsidR="008036BB" w:rsidRPr="00C1292E" w:rsidRDefault="008036BB" w:rsidP="008036BB">
            <w:pPr>
              <w:spacing w:line="600" w:lineRule="exact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</w:tr>
    </w:tbl>
    <w:p w14:paraId="0043F11D" w14:textId="77777777" w:rsidR="001211ED" w:rsidRPr="001211ED" w:rsidRDefault="001211ED" w:rsidP="001211ED">
      <w:pPr>
        <w:ind w:right="1200"/>
        <w:jc w:val="left"/>
        <w:rPr>
          <w:rFonts w:ascii="仿宋_GB2312" w:hint="eastAsia"/>
          <w:szCs w:val="30"/>
        </w:rPr>
      </w:pPr>
    </w:p>
    <w:sectPr w:rsidR="001211ED" w:rsidRPr="001211ED" w:rsidSect="004728C0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D6EF4" w14:textId="77777777" w:rsidR="00186EA3" w:rsidRDefault="00186EA3" w:rsidP="0085566B">
      <w:pPr>
        <w:rPr>
          <w:rFonts w:hint="eastAsia"/>
        </w:rPr>
      </w:pPr>
      <w:r>
        <w:separator/>
      </w:r>
    </w:p>
  </w:endnote>
  <w:endnote w:type="continuationSeparator" w:id="0">
    <w:p w14:paraId="3543B8AB" w14:textId="77777777" w:rsidR="00186EA3" w:rsidRDefault="00186EA3" w:rsidP="0085566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194672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6E377800" w14:textId="5EAB7A66" w:rsidR="004728C0" w:rsidRPr="004728C0" w:rsidRDefault="004728C0">
        <w:pPr>
          <w:pStyle w:val="af5"/>
          <w:jc w:val="center"/>
          <w:rPr>
            <w:rFonts w:ascii="宋体" w:eastAsia="宋体" w:hAnsi="宋体" w:hint="eastAsia"/>
            <w:sz w:val="28"/>
            <w:szCs w:val="28"/>
          </w:rPr>
        </w:pPr>
        <w:r w:rsidRPr="004728C0">
          <w:rPr>
            <w:rFonts w:ascii="宋体" w:eastAsia="宋体" w:hAnsi="宋体"/>
            <w:sz w:val="28"/>
            <w:szCs w:val="28"/>
          </w:rPr>
          <w:fldChar w:fldCharType="begin"/>
        </w:r>
        <w:r w:rsidRPr="004728C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4728C0">
          <w:rPr>
            <w:rFonts w:ascii="宋体" w:eastAsia="宋体" w:hAnsi="宋体"/>
            <w:sz w:val="28"/>
            <w:szCs w:val="28"/>
          </w:rPr>
          <w:fldChar w:fldCharType="separate"/>
        </w:r>
        <w:r w:rsidRPr="004728C0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4728C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5E46EC2C" w14:textId="77777777" w:rsidR="004728C0" w:rsidRDefault="004728C0">
    <w:pPr>
      <w:pStyle w:val="af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53877" w14:textId="77777777" w:rsidR="00186EA3" w:rsidRDefault="00186EA3" w:rsidP="0085566B">
      <w:pPr>
        <w:rPr>
          <w:rFonts w:hint="eastAsia"/>
        </w:rPr>
      </w:pPr>
      <w:r>
        <w:separator/>
      </w:r>
    </w:p>
  </w:footnote>
  <w:footnote w:type="continuationSeparator" w:id="0">
    <w:p w14:paraId="38500F36" w14:textId="77777777" w:rsidR="00186EA3" w:rsidRDefault="00186EA3" w:rsidP="0085566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1CEA"/>
    <w:rsid w:val="00010D53"/>
    <w:rsid w:val="00012685"/>
    <w:rsid w:val="0001439D"/>
    <w:rsid w:val="000929DE"/>
    <w:rsid w:val="000935AE"/>
    <w:rsid w:val="00095B7E"/>
    <w:rsid w:val="000C1AAD"/>
    <w:rsid w:val="0011139F"/>
    <w:rsid w:val="001169A5"/>
    <w:rsid w:val="001211ED"/>
    <w:rsid w:val="00130103"/>
    <w:rsid w:val="00131990"/>
    <w:rsid w:val="00145A26"/>
    <w:rsid w:val="001509EB"/>
    <w:rsid w:val="00160F89"/>
    <w:rsid w:val="0016244F"/>
    <w:rsid w:val="00167133"/>
    <w:rsid w:val="00167F67"/>
    <w:rsid w:val="00186EA3"/>
    <w:rsid w:val="001A1453"/>
    <w:rsid w:val="001A6793"/>
    <w:rsid w:val="001C24C9"/>
    <w:rsid w:val="001C319F"/>
    <w:rsid w:val="001F4987"/>
    <w:rsid w:val="00227D5D"/>
    <w:rsid w:val="00251FBD"/>
    <w:rsid w:val="00261FE0"/>
    <w:rsid w:val="002B0B0A"/>
    <w:rsid w:val="002D5B03"/>
    <w:rsid w:val="0031674D"/>
    <w:rsid w:val="00345A63"/>
    <w:rsid w:val="0037281C"/>
    <w:rsid w:val="003744D5"/>
    <w:rsid w:val="0038531A"/>
    <w:rsid w:val="003A39EE"/>
    <w:rsid w:val="003A41F2"/>
    <w:rsid w:val="003A5683"/>
    <w:rsid w:val="003B7769"/>
    <w:rsid w:val="00452BC9"/>
    <w:rsid w:val="004728C0"/>
    <w:rsid w:val="00491833"/>
    <w:rsid w:val="004A735F"/>
    <w:rsid w:val="004C29BB"/>
    <w:rsid w:val="004D1101"/>
    <w:rsid w:val="004D46F9"/>
    <w:rsid w:val="00517440"/>
    <w:rsid w:val="00545250"/>
    <w:rsid w:val="00550516"/>
    <w:rsid w:val="00565D83"/>
    <w:rsid w:val="005823D0"/>
    <w:rsid w:val="005835D3"/>
    <w:rsid w:val="00594A77"/>
    <w:rsid w:val="00595E6C"/>
    <w:rsid w:val="005D33AE"/>
    <w:rsid w:val="00617C5B"/>
    <w:rsid w:val="00661347"/>
    <w:rsid w:val="00676E0B"/>
    <w:rsid w:val="006802DF"/>
    <w:rsid w:val="0068681D"/>
    <w:rsid w:val="0069190A"/>
    <w:rsid w:val="006A4ECD"/>
    <w:rsid w:val="006C4C8C"/>
    <w:rsid w:val="006D1265"/>
    <w:rsid w:val="00723D93"/>
    <w:rsid w:val="00777E5E"/>
    <w:rsid w:val="00780AD6"/>
    <w:rsid w:val="00785DA4"/>
    <w:rsid w:val="007A0C55"/>
    <w:rsid w:val="007D6239"/>
    <w:rsid w:val="007F51EE"/>
    <w:rsid w:val="00802B23"/>
    <w:rsid w:val="008036BB"/>
    <w:rsid w:val="00821CEA"/>
    <w:rsid w:val="0085566B"/>
    <w:rsid w:val="008647C6"/>
    <w:rsid w:val="00874303"/>
    <w:rsid w:val="008849B2"/>
    <w:rsid w:val="008B57DE"/>
    <w:rsid w:val="008D75DF"/>
    <w:rsid w:val="008E6148"/>
    <w:rsid w:val="00986FD0"/>
    <w:rsid w:val="00991BBA"/>
    <w:rsid w:val="009A0484"/>
    <w:rsid w:val="009A15B7"/>
    <w:rsid w:val="009A23FE"/>
    <w:rsid w:val="009E5FA8"/>
    <w:rsid w:val="00A64E33"/>
    <w:rsid w:val="00A757C9"/>
    <w:rsid w:val="00A9347B"/>
    <w:rsid w:val="00AA2545"/>
    <w:rsid w:val="00B15381"/>
    <w:rsid w:val="00B45D33"/>
    <w:rsid w:val="00B71782"/>
    <w:rsid w:val="00BA0D21"/>
    <w:rsid w:val="00BA3826"/>
    <w:rsid w:val="00BB7C35"/>
    <w:rsid w:val="00BF3ABA"/>
    <w:rsid w:val="00C1292E"/>
    <w:rsid w:val="00C804BC"/>
    <w:rsid w:val="00CE5A0D"/>
    <w:rsid w:val="00CF251F"/>
    <w:rsid w:val="00D2073B"/>
    <w:rsid w:val="00D505D4"/>
    <w:rsid w:val="00D51662"/>
    <w:rsid w:val="00D5562F"/>
    <w:rsid w:val="00D56D7F"/>
    <w:rsid w:val="00D6431E"/>
    <w:rsid w:val="00D65CB1"/>
    <w:rsid w:val="00D84B19"/>
    <w:rsid w:val="00DC3EAE"/>
    <w:rsid w:val="00DF2453"/>
    <w:rsid w:val="00DF6EE4"/>
    <w:rsid w:val="00E1616C"/>
    <w:rsid w:val="00E363CC"/>
    <w:rsid w:val="00E55393"/>
    <w:rsid w:val="00E65F39"/>
    <w:rsid w:val="00E72BC7"/>
    <w:rsid w:val="00E869E1"/>
    <w:rsid w:val="00EA76FD"/>
    <w:rsid w:val="00EB418E"/>
    <w:rsid w:val="00ED465B"/>
    <w:rsid w:val="00ED69F0"/>
    <w:rsid w:val="00EE6682"/>
    <w:rsid w:val="00EE73EA"/>
    <w:rsid w:val="00F057EA"/>
    <w:rsid w:val="00F05C36"/>
    <w:rsid w:val="00F312DA"/>
    <w:rsid w:val="00F32D0B"/>
    <w:rsid w:val="00F40F3F"/>
    <w:rsid w:val="00F54BDF"/>
    <w:rsid w:val="00F576FB"/>
    <w:rsid w:val="00F64849"/>
    <w:rsid w:val="00F944C0"/>
    <w:rsid w:val="00FB03C8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7DDE4"/>
  <w15:docId w15:val="{F0D30A43-7320-4DB7-ADF5-CA6CE7CAB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1EE"/>
    <w:pPr>
      <w:widowControl w:val="0"/>
      <w:jc w:val="both"/>
    </w:pPr>
    <w:rPr>
      <w:rFonts w:eastAsia="仿宋_GB2312"/>
      <w:sz w:val="30"/>
    </w:rPr>
  </w:style>
  <w:style w:type="paragraph" w:styleId="1">
    <w:name w:val="heading 1"/>
    <w:basedOn w:val="a"/>
    <w:link w:val="10"/>
    <w:uiPriority w:val="9"/>
    <w:qFormat/>
    <w:rsid w:val="00821CE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821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link w:val="30"/>
    <w:uiPriority w:val="9"/>
    <w:unhideWhenUsed/>
    <w:qFormat/>
    <w:rsid w:val="00821CE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semiHidden/>
    <w:unhideWhenUsed/>
    <w:qFormat/>
    <w:rsid w:val="00821CE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semiHidden/>
    <w:unhideWhenUsed/>
    <w:qFormat/>
    <w:rsid w:val="00821CE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link w:val="60"/>
    <w:uiPriority w:val="9"/>
    <w:semiHidden/>
    <w:unhideWhenUsed/>
    <w:qFormat/>
    <w:rsid w:val="00821CE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link w:val="70"/>
    <w:uiPriority w:val="9"/>
    <w:semiHidden/>
    <w:unhideWhenUsed/>
    <w:qFormat/>
    <w:rsid w:val="00821CE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link w:val="80"/>
    <w:uiPriority w:val="9"/>
    <w:semiHidden/>
    <w:unhideWhenUsed/>
    <w:qFormat/>
    <w:rsid w:val="00821CE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link w:val="90"/>
    <w:uiPriority w:val="9"/>
    <w:semiHidden/>
    <w:unhideWhenUsed/>
    <w:qFormat/>
    <w:rsid w:val="00821CE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uiPriority w:val="9"/>
    <w:rsid w:val="00821CE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uiPriority w:val="9"/>
    <w:semiHidden/>
    <w:rsid w:val="00821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uiPriority w:val="9"/>
    <w:rsid w:val="00821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uiPriority w:val="9"/>
    <w:semiHidden/>
    <w:rsid w:val="00821CEA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uiPriority w:val="9"/>
    <w:semiHidden/>
    <w:rsid w:val="00821CEA"/>
    <w:rPr>
      <w:rFonts w:cstheme="majorBidi"/>
      <w:color w:val="0F4761" w:themeColor="accent1" w:themeShade="BF"/>
      <w:sz w:val="24"/>
      <w:szCs w:val="24"/>
    </w:rPr>
  </w:style>
  <w:style w:type="character" w:customStyle="1" w:styleId="6Char">
    <w:name w:val="标题 6 Char"/>
    <w:basedOn w:val="a0"/>
    <w:uiPriority w:val="9"/>
    <w:semiHidden/>
    <w:rsid w:val="00821CEA"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uiPriority w:val="9"/>
    <w:semiHidden/>
    <w:rsid w:val="00821CEA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uiPriority w:val="9"/>
    <w:semiHidden/>
    <w:rsid w:val="00821CEA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uiPriority w:val="9"/>
    <w:semiHidden/>
    <w:rsid w:val="00821CE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link w:val="a4"/>
    <w:uiPriority w:val="10"/>
    <w:qFormat/>
    <w:rsid w:val="00821CE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uiPriority w:val="10"/>
    <w:rsid w:val="00821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link w:val="a6"/>
    <w:uiPriority w:val="11"/>
    <w:qFormat/>
    <w:rsid w:val="00821CE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uiPriority w:val="11"/>
    <w:rsid w:val="00821C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link w:val="a8"/>
    <w:uiPriority w:val="29"/>
    <w:qFormat/>
    <w:rsid w:val="00821C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uiPriority w:val="29"/>
    <w:rsid w:val="00821C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1CE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1CEA"/>
    <w:rPr>
      <w:i/>
      <w:iCs/>
      <w:color w:val="0F4761" w:themeColor="accent1" w:themeShade="BF"/>
    </w:rPr>
  </w:style>
  <w:style w:type="paragraph" w:styleId="ab">
    <w:name w:val="Intense Quote"/>
    <w:basedOn w:val="a"/>
    <w:link w:val="ac"/>
    <w:uiPriority w:val="30"/>
    <w:qFormat/>
    <w:rsid w:val="00821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0"/>
    <w:uiPriority w:val="30"/>
    <w:rsid w:val="00821CE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21CEA"/>
    <w:rPr>
      <w:b/>
      <w:bCs/>
      <w:color w:val="0F4761" w:themeColor="accent1" w:themeShade="BF"/>
      <w:spacing w:val="5"/>
    </w:rPr>
  </w:style>
  <w:style w:type="paragraph" w:styleId="ae">
    <w:name w:val="Date"/>
    <w:basedOn w:val="a"/>
    <w:link w:val="af"/>
    <w:uiPriority w:val="99"/>
    <w:semiHidden/>
    <w:unhideWhenUsed/>
    <w:rsid w:val="001211ED"/>
    <w:pPr>
      <w:ind w:leftChars="2500" w:left="100"/>
    </w:pPr>
  </w:style>
  <w:style w:type="character" w:customStyle="1" w:styleId="Char3">
    <w:name w:val="日期 Char"/>
    <w:basedOn w:val="a0"/>
    <w:uiPriority w:val="99"/>
    <w:semiHidden/>
    <w:rsid w:val="001211ED"/>
  </w:style>
  <w:style w:type="table" w:styleId="af0">
    <w:name w:val="Table Grid"/>
    <w:basedOn w:val="a1"/>
    <w:uiPriority w:val="99"/>
    <w:rsid w:val="008036BB"/>
    <w:rPr>
      <w:rFonts w:ascii="Calibri" w:eastAsia="Times New Roman" w:hAnsi="Calibri" w:cs="Calibri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semiHidden/>
    <w:qFormat/>
    <w:rsid w:val="006C4C8C"/>
    <w:pPr>
      <w:widowControl/>
      <w:kinsoku w:val="0"/>
      <w:autoSpaceDE w:val="0"/>
      <w:autoSpaceDN w:val="0"/>
      <w:adjustRightInd w:val="0"/>
      <w:snapToGrid w:val="0"/>
      <w:jc w:val="left"/>
    </w:pPr>
    <w:rPr>
      <w:rFonts w:ascii="微软雅黑" w:eastAsia="微软雅黑" w:hAnsi="微软雅黑" w:cs="微软雅黑"/>
      <w:color w:val="000000"/>
      <w:kern w:val="0"/>
      <w:sz w:val="31"/>
      <w:szCs w:val="31"/>
      <w:lang w:eastAsia="en-US"/>
    </w:rPr>
  </w:style>
  <w:style w:type="character" w:customStyle="1" w:styleId="Char4">
    <w:name w:val="正文文本 Char"/>
    <w:basedOn w:val="a0"/>
    <w:semiHidden/>
    <w:rsid w:val="006C4C8C"/>
    <w:rPr>
      <w:rFonts w:ascii="微软雅黑" w:eastAsia="微软雅黑" w:hAnsi="微软雅黑" w:cs="微软雅黑"/>
      <w:color w:val="000000"/>
      <w:kern w:val="0"/>
      <w:sz w:val="31"/>
      <w:szCs w:val="31"/>
      <w:lang w:eastAsia="en-US"/>
    </w:rPr>
  </w:style>
  <w:style w:type="paragraph" w:styleId="af3">
    <w:name w:val="header"/>
    <w:basedOn w:val="a"/>
    <w:link w:val="af4"/>
    <w:uiPriority w:val="99"/>
    <w:unhideWhenUsed/>
    <w:rsid w:val="008556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5">
    <w:name w:val="页眉 Char"/>
    <w:basedOn w:val="a0"/>
    <w:uiPriority w:val="99"/>
    <w:rsid w:val="0085566B"/>
    <w:rPr>
      <w:rFonts w:eastAsia="仿宋_GB2312"/>
      <w:sz w:val="18"/>
      <w:szCs w:val="18"/>
    </w:rPr>
  </w:style>
  <w:style w:type="paragraph" w:styleId="af5">
    <w:name w:val="footer"/>
    <w:basedOn w:val="a"/>
    <w:link w:val="af6"/>
    <w:uiPriority w:val="99"/>
    <w:unhideWhenUsed/>
    <w:rsid w:val="008556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6">
    <w:name w:val="页脚 Char"/>
    <w:basedOn w:val="a0"/>
    <w:uiPriority w:val="99"/>
    <w:rsid w:val="0085566B"/>
    <w:rPr>
      <w:rFonts w:eastAsia="仿宋_GB2312"/>
      <w:sz w:val="18"/>
      <w:szCs w:val="18"/>
    </w:rPr>
  </w:style>
  <w:style w:type="character" w:styleId="af7">
    <w:name w:val="Strong"/>
    <w:basedOn w:val="a0"/>
    <w:uiPriority w:val="22"/>
    <w:qFormat/>
    <w:rsid w:val="00550516"/>
    <w:rPr>
      <w:b/>
      <w:bCs/>
    </w:rPr>
  </w:style>
  <w:style w:type="character" w:customStyle="1" w:styleId="10">
    <w:name w:val="标题 1 字符"/>
    <w:basedOn w:val="a0"/>
    <w:link w:val="1"/>
    <w:uiPriority w:val="9"/>
    <w:rsid w:val="00821CE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21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821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21CE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21CE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21CE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21CE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21CE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21CEA"/>
    <w:rPr>
      <w:rFonts w:eastAsiaTheme="majorEastAsia" w:cstheme="majorBidi"/>
      <w:color w:val="595959" w:themeColor="text1" w:themeTint="A6"/>
    </w:rPr>
  </w:style>
  <w:style w:type="character" w:customStyle="1" w:styleId="a4">
    <w:name w:val="标题 字符"/>
    <w:basedOn w:val="a0"/>
    <w:link w:val="a3"/>
    <w:uiPriority w:val="10"/>
    <w:rsid w:val="00821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副标题 字符"/>
    <w:basedOn w:val="a0"/>
    <w:link w:val="a5"/>
    <w:uiPriority w:val="11"/>
    <w:rsid w:val="00821C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引用 字符"/>
    <w:basedOn w:val="a0"/>
    <w:link w:val="a7"/>
    <w:uiPriority w:val="29"/>
    <w:rsid w:val="00821CEA"/>
    <w:rPr>
      <w:i/>
      <w:iCs/>
      <w:color w:val="404040" w:themeColor="text1" w:themeTint="BF"/>
    </w:rPr>
  </w:style>
  <w:style w:type="character" w:customStyle="1" w:styleId="ac">
    <w:name w:val="明显引用 字符"/>
    <w:basedOn w:val="a0"/>
    <w:link w:val="ab"/>
    <w:uiPriority w:val="30"/>
    <w:rsid w:val="00821CEA"/>
    <w:rPr>
      <w:i/>
      <w:iCs/>
      <w:color w:val="0F4761" w:themeColor="accent1" w:themeShade="BF"/>
    </w:rPr>
  </w:style>
  <w:style w:type="character" w:customStyle="1" w:styleId="af">
    <w:name w:val="日期 字符"/>
    <w:basedOn w:val="a0"/>
    <w:link w:val="ae"/>
    <w:uiPriority w:val="99"/>
    <w:semiHidden/>
    <w:rsid w:val="001211ED"/>
  </w:style>
  <w:style w:type="character" w:customStyle="1" w:styleId="af2">
    <w:name w:val="正文文本 字符"/>
    <w:basedOn w:val="a0"/>
    <w:link w:val="af1"/>
    <w:semiHidden/>
    <w:rsid w:val="006C4C8C"/>
    <w:rPr>
      <w:rFonts w:ascii="微软雅黑" w:eastAsia="微软雅黑" w:hAnsi="微软雅黑" w:cs="微软雅黑"/>
      <w:color w:val="000000"/>
      <w:kern w:val="0"/>
      <w:sz w:val="31"/>
      <w:szCs w:val="31"/>
      <w:lang w:eastAsia="en-US"/>
    </w:rPr>
  </w:style>
  <w:style w:type="character" w:customStyle="1" w:styleId="af4">
    <w:name w:val="页眉 字符"/>
    <w:basedOn w:val="a0"/>
    <w:link w:val="af3"/>
    <w:uiPriority w:val="99"/>
    <w:rsid w:val="0085566B"/>
    <w:rPr>
      <w:rFonts w:eastAsia="仿宋_GB2312"/>
      <w:sz w:val="18"/>
      <w:szCs w:val="18"/>
    </w:rPr>
  </w:style>
  <w:style w:type="character" w:customStyle="1" w:styleId="af6">
    <w:name w:val="页脚 字符"/>
    <w:basedOn w:val="a0"/>
    <w:link w:val="af5"/>
    <w:uiPriority w:val="99"/>
    <w:rsid w:val="0085566B"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Hant" typeface="新細明體"/>
        <a:font script="Arab" typeface="Times New Roman"/>
        <a:font script="Bugi" typeface="Leelawadee UI"/>
        <a:font script="Knda" typeface="Tunga"/>
        <a:font script="Taml" typeface="Latha"/>
        <a:font script="Ethi" typeface="Nyala"/>
        <a:font script="Hans" typeface="等线 Light"/>
        <a:font script="Guru" typeface="Raavi"/>
        <a:font script="Armn" typeface="Arial"/>
        <a:font script="Yiii" typeface="Microsoft Yi Baiti"/>
        <a:font script="Hebr" typeface="Times New Roman"/>
        <a:font script="Cher" typeface="Plantagenet Cherokee"/>
        <a:font script="Thaa" typeface="MV Boli"/>
        <a:font script="Jpan" typeface="游ゴシック Light"/>
        <a:font script="Bopo" typeface="Microsoft JhengHei"/>
        <a:font script="Beng" typeface="Vrinda"/>
        <a:font script="Uigh" typeface="Microsoft Uighur"/>
        <a:font script="Lisu" typeface="Segoe UI"/>
        <a:font script="Gujr" typeface="Shruti"/>
        <a:font script="Thai" typeface="Angsana New"/>
        <a:font script="Syrc" typeface="Estrangelo Edessa"/>
        <a:font script="Khmr" typeface="MoolBoran"/>
        <a:font script="Syrn" typeface="Estrangelo Edessa"/>
        <a:font script="Tibt" typeface="Microsoft Himalaya"/>
        <a:font script="Mong" typeface="Mongolian Baiti"/>
        <a:font script="Telu" typeface="Gautami"/>
        <a:font script="Hang" typeface="맑은 고딕"/>
        <a:font script="Mlym" typeface="Kartika"/>
        <a:font script="Deva" typeface="Mangal"/>
        <a:font script="Orya" typeface="Kalinga"/>
        <a:font script="Laoo" typeface="DokChampa"/>
        <a:font script="Java" typeface="Javanese Text"/>
        <a:font script="Syre" typeface="Estrangelo Edessa"/>
        <a:font script="Cans" typeface="Euphemia"/>
        <a:font script="Phag" typeface="Phagspa"/>
        <a:font script="Syrj" typeface="Estrangelo Edessa"/>
        <a:font script="Olck" typeface="Nirmala UI"/>
        <a:font script="Mymr" typeface="Myanmar Text"/>
        <a:font script="Viet" typeface="Times New Roman"/>
        <a:font script="Talu" typeface="Microsoft New Tai Lue"/>
        <a:font script="Geor" typeface="Sylfaen"/>
        <a:font script="Sinh" typeface="Iskoola Pota"/>
        <a:font script="Nkoo" typeface="Ebrima"/>
        <a:font script="Osma" typeface="Ebrima"/>
        <a:font script="Sora" typeface="Nirmala UI"/>
        <a:font script="Tale" typeface="Microsoft Tai Le"/>
        <a:font script="Tfng" typeface="Ebrima"/>
      </a:majorFont>
      <a:minorFont>
        <a:latin typeface="等线" panose="020F0502020204030204"/>
        <a:ea typeface=""/>
        <a:cs typeface=""/>
        <a:font script="Hant" typeface="新細明體"/>
        <a:font script="Arab" typeface="Arial"/>
        <a:font script="Bugi" typeface="Leelawadee UI"/>
        <a:font script="Knda" typeface="Tunga"/>
        <a:font script="Taml" typeface="Latha"/>
        <a:font script="Ethi" typeface="Nyala"/>
        <a:font script="Hans" typeface="等线"/>
        <a:font script="Guru" typeface="Raavi"/>
        <a:font script="Armn" typeface="Arial"/>
        <a:font script="Yiii" typeface="Microsoft Yi Baiti"/>
        <a:font script="Hebr" typeface="Arial"/>
        <a:font script="Cher" typeface="Plantagenet Cherokee"/>
        <a:font script="Thaa" typeface="MV Boli"/>
        <a:font script="Jpan" typeface="游明朝"/>
        <a:font script="Bopo" typeface="Microsoft JhengHei"/>
        <a:font script="Beng" typeface="Vrinda"/>
        <a:font script="Uigh" typeface="Microsoft Uighur"/>
        <a:font script="Lisu" typeface="Segoe UI"/>
        <a:font script="Gujr" typeface="Shruti"/>
        <a:font script="Thai" typeface="Cordia New"/>
        <a:font script="Syrc" typeface="Estrangelo Edessa"/>
        <a:font script="Khmr" typeface="DaunPenh"/>
        <a:font script="Syrn" typeface="Estrangelo Edessa"/>
        <a:font script="Tibt" typeface="Microsoft Himalaya"/>
        <a:font script="Mong" typeface="Mongolian Baiti"/>
        <a:font script="Telu" typeface="Gautami"/>
        <a:font script="Hang" typeface="맑은 고딕"/>
        <a:font script="Mlym" typeface="Kartika"/>
        <a:font script="Deva" typeface="Mangal"/>
        <a:font script="Orya" typeface="Kalinga"/>
        <a:font script="Laoo" typeface="DokChampa"/>
        <a:font script="Java" typeface="Javanese Text"/>
        <a:font script="Syre" typeface="Estrangelo Edessa"/>
        <a:font script="Cans" typeface="Euphemia"/>
        <a:font script="Phag" typeface="Phagspa"/>
        <a:font script="Syrj" typeface="Estrangelo Edessa"/>
        <a:font script="Olck" typeface="Nirmala UI"/>
        <a:font script="Mymr" typeface="Myanmar Text"/>
        <a:font script="Viet" typeface="Arial"/>
        <a:font script="Talu" typeface="Microsoft New Tai Lue"/>
        <a:font script="Geor" typeface="Sylfaen"/>
        <a:font script="Sinh" typeface="Iskoola Pota"/>
        <a:font script="Nkoo" typeface="Ebrima"/>
        <a:font script="Osma" typeface="Ebrima"/>
        <a:font script="Sora" typeface="Nirmala UI"/>
        <a:font script="Tale" typeface="Microsoft Tai L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58</cp:revision>
  <dcterms:created xsi:type="dcterms:W3CDTF">2025-06-27T10:44:00Z</dcterms:created>
  <dcterms:modified xsi:type="dcterms:W3CDTF">2026-08-07T09:04:00Z</dcterms:modified>
</cp:coreProperties>
</file>