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2CD8C" w14:textId="77777777" w:rsidR="002A0527" w:rsidRPr="005A366F" w:rsidRDefault="00B249C4" w:rsidP="005A366F">
      <w:pPr>
        <w:spacing w:line="560" w:lineRule="exact"/>
        <w:rPr>
          <w:rFonts w:ascii="黑体" w:eastAsia="黑体" w:hAnsi="黑体" w:cs="仿宋_GB2312" w:hint="eastAsia"/>
          <w:sz w:val="30"/>
          <w:szCs w:val="30"/>
        </w:rPr>
      </w:pPr>
      <w:r w:rsidRPr="005A366F">
        <w:rPr>
          <w:rFonts w:ascii="黑体" w:eastAsia="黑体" w:hAnsi="黑体" w:cs="仿宋_GB2312" w:hint="eastAsia"/>
          <w:sz w:val="30"/>
          <w:szCs w:val="30"/>
        </w:rPr>
        <w:t>附件：</w:t>
      </w:r>
    </w:p>
    <w:p w14:paraId="547E9311" w14:textId="77777777" w:rsidR="005A366F" w:rsidRDefault="005A366F" w:rsidP="005A366F">
      <w:pPr>
        <w:spacing w:line="560" w:lineRule="exact"/>
        <w:rPr>
          <w:rFonts w:ascii="黑体" w:eastAsia="仿宋_GB2312" w:hAnsi="黑体" w:hint="eastAsia"/>
          <w:sz w:val="32"/>
          <w:szCs w:val="32"/>
        </w:rPr>
      </w:pPr>
    </w:p>
    <w:p w14:paraId="08842AEF" w14:textId="77777777" w:rsidR="002A0527" w:rsidRDefault="00B249C4" w:rsidP="005A366F">
      <w:pPr>
        <w:spacing w:line="560" w:lineRule="exact"/>
        <w:jc w:val="center"/>
        <w:rPr>
          <w:rFonts w:ascii="方正小标宋_GBK" w:eastAsia="方正小标宋_GBK" w:hAnsi="黑体" w:hint="eastAsia"/>
          <w:bCs/>
          <w:sz w:val="36"/>
          <w:szCs w:val="36"/>
        </w:rPr>
      </w:pPr>
      <w:r w:rsidRPr="005A366F">
        <w:rPr>
          <w:rFonts w:ascii="方正小标宋_GBK" w:eastAsia="方正小标宋_GBK" w:hAnsi="黑体" w:hint="eastAsia"/>
          <w:bCs/>
          <w:sz w:val="36"/>
          <w:szCs w:val="36"/>
        </w:rPr>
        <w:t>参会回执表</w:t>
      </w:r>
    </w:p>
    <w:p w14:paraId="1BCD4C31" w14:textId="77777777" w:rsidR="008813CC" w:rsidRPr="005A366F" w:rsidRDefault="008813CC" w:rsidP="005A366F">
      <w:pPr>
        <w:spacing w:line="560" w:lineRule="exact"/>
        <w:jc w:val="center"/>
        <w:rPr>
          <w:rFonts w:ascii="方正小标宋_GBK" w:eastAsia="方正小标宋_GBK" w:hAnsi="黑体" w:hint="eastAsia"/>
          <w:bCs/>
          <w:sz w:val="36"/>
          <w:szCs w:val="36"/>
        </w:rPr>
      </w:pPr>
    </w:p>
    <w:tbl>
      <w:tblPr>
        <w:tblW w:w="54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1768"/>
        <w:gridCol w:w="2588"/>
        <w:gridCol w:w="1940"/>
        <w:gridCol w:w="2014"/>
        <w:gridCol w:w="2831"/>
        <w:gridCol w:w="3434"/>
      </w:tblGrid>
      <w:tr w:rsidR="002A0527" w:rsidRPr="008813CC" w14:paraId="4CB23A40" w14:textId="77777777" w:rsidTr="008813CC">
        <w:trPr>
          <w:trHeight w:val="672"/>
          <w:jc w:val="center"/>
        </w:trPr>
        <w:tc>
          <w:tcPr>
            <w:tcW w:w="323" w:type="pct"/>
            <w:vAlign w:val="center"/>
          </w:tcPr>
          <w:p w14:paraId="516FD9B5" w14:textId="77777777" w:rsidR="002A0527" w:rsidRPr="008813CC" w:rsidRDefault="00B249C4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8813CC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567" w:type="pct"/>
            <w:vAlign w:val="center"/>
          </w:tcPr>
          <w:p w14:paraId="4AFFC826" w14:textId="77777777" w:rsidR="002A0527" w:rsidRPr="008813CC" w:rsidRDefault="00B249C4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8813CC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姓  名</w:t>
            </w:r>
          </w:p>
        </w:tc>
        <w:tc>
          <w:tcPr>
            <w:tcW w:w="830" w:type="pct"/>
            <w:vAlign w:val="center"/>
          </w:tcPr>
          <w:p w14:paraId="51AE3A03" w14:textId="77777777" w:rsidR="002A0527" w:rsidRPr="008813CC" w:rsidRDefault="00B249C4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8813CC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单  位</w:t>
            </w:r>
          </w:p>
        </w:tc>
        <w:tc>
          <w:tcPr>
            <w:tcW w:w="622" w:type="pct"/>
            <w:vAlign w:val="center"/>
          </w:tcPr>
          <w:p w14:paraId="23F4679F" w14:textId="77777777" w:rsidR="002A0527" w:rsidRPr="008813CC" w:rsidRDefault="00B249C4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8813CC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职务/职称</w:t>
            </w:r>
          </w:p>
        </w:tc>
        <w:tc>
          <w:tcPr>
            <w:tcW w:w="646" w:type="pct"/>
            <w:vAlign w:val="center"/>
          </w:tcPr>
          <w:p w14:paraId="72381321" w14:textId="77777777" w:rsidR="002A0527" w:rsidRPr="008813CC" w:rsidRDefault="00B249C4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8813CC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电  话</w:t>
            </w:r>
          </w:p>
        </w:tc>
        <w:tc>
          <w:tcPr>
            <w:tcW w:w="908" w:type="pct"/>
            <w:vAlign w:val="center"/>
          </w:tcPr>
          <w:p w14:paraId="6C42C70E" w14:textId="77777777" w:rsidR="002A0527" w:rsidRPr="008813CC" w:rsidRDefault="00B249C4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8813CC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住宿时间</w:t>
            </w:r>
          </w:p>
        </w:tc>
        <w:tc>
          <w:tcPr>
            <w:tcW w:w="1102" w:type="pct"/>
            <w:vAlign w:val="center"/>
          </w:tcPr>
          <w:p w14:paraId="58DB5DD8" w14:textId="77777777" w:rsidR="002A0527" w:rsidRPr="008813CC" w:rsidRDefault="00B249C4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8813CC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住宿要求</w:t>
            </w:r>
          </w:p>
          <w:p w14:paraId="72AC07C0" w14:textId="77777777" w:rsidR="002A0527" w:rsidRPr="008813CC" w:rsidRDefault="00B249C4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8813CC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单间/</w:t>
            </w:r>
            <w:proofErr w:type="gramStart"/>
            <w:r w:rsidRPr="008813CC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标间</w:t>
            </w:r>
            <w:proofErr w:type="gramEnd"/>
            <w:r w:rsidRPr="008813CC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(合住/单住)</w:t>
            </w:r>
          </w:p>
        </w:tc>
      </w:tr>
      <w:tr w:rsidR="002A0527" w:rsidRPr="008813CC" w14:paraId="0A2A16F4" w14:textId="77777777" w:rsidTr="008813CC">
        <w:trPr>
          <w:trHeight w:val="516"/>
          <w:jc w:val="center"/>
        </w:trPr>
        <w:tc>
          <w:tcPr>
            <w:tcW w:w="323" w:type="pct"/>
            <w:vAlign w:val="center"/>
          </w:tcPr>
          <w:p w14:paraId="6C71797F" w14:textId="77777777" w:rsidR="002A0527" w:rsidRPr="008813CC" w:rsidRDefault="00B249C4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8813CC">
              <w:rPr>
                <w:rFonts w:ascii="仿宋_GB2312" w:eastAsia="仿宋_GB2312" w:hint="eastAsia"/>
                <w:sz w:val="30"/>
                <w:szCs w:val="30"/>
              </w:rPr>
              <w:t>例</w:t>
            </w:r>
          </w:p>
        </w:tc>
        <w:tc>
          <w:tcPr>
            <w:tcW w:w="567" w:type="pct"/>
            <w:vAlign w:val="center"/>
          </w:tcPr>
          <w:p w14:paraId="584EEB94" w14:textId="77777777" w:rsidR="002A0527" w:rsidRPr="008813CC" w:rsidRDefault="00B249C4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8813CC">
              <w:rPr>
                <w:rFonts w:ascii="仿宋_GB2312" w:eastAsia="仿宋_GB2312" w:hint="eastAsia"/>
                <w:sz w:val="30"/>
                <w:szCs w:val="30"/>
              </w:rPr>
              <w:t>李明</w:t>
            </w:r>
          </w:p>
        </w:tc>
        <w:tc>
          <w:tcPr>
            <w:tcW w:w="830" w:type="pct"/>
            <w:vAlign w:val="center"/>
          </w:tcPr>
          <w:p w14:paraId="66B08313" w14:textId="77777777" w:rsidR="002A0527" w:rsidRPr="008813CC" w:rsidRDefault="00B249C4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8813CC">
              <w:rPr>
                <w:rFonts w:ascii="仿宋_GB2312" w:eastAsia="仿宋_GB2312" w:hint="eastAsia"/>
                <w:sz w:val="30"/>
                <w:szCs w:val="30"/>
              </w:rPr>
              <w:t>中国林学会</w:t>
            </w:r>
          </w:p>
        </w:tc>
        <w:tc>
          <w:tcPr>
            <w:tcW w:w="622" w:type="pct"/>
            <w:vAlign w:val="center"/>
          </w:tcPr>
          <w:p w14:paraId="1CA168D7" w14:textId="77777777" w:rsidR="002A0527" w:rsidRPr="008813CC" w:rsidRDefault="00B249C4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8813CC">
              <w:rPr>
                <w:rFonts w:ascii="仿宋_GB2312" w:eastAsia="仿宋_GB2312" w:hint="eastAsia"/>
                <w:sz w:val="30"/>
                <w:szCs w:val="30"/>
              </w:rPr>
              <w:t>高工</w:t>
            </w:r>
          </w:p>
        </w:tc>
        <w:tc>
          <w:tcPr>
            <w:tcW w:w="646" w:type="pct"/>
            <w:vAlign w:val="center"/>
          </w:tcPr>
          <w:p w14:paraId="773FBA06" w14:textId="77777777" w:rsidR="002A0527" w:rsidRPr="008813CC" w:rsidRDefault="00B249C4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8813CC">
              <w:rPr>
                <w:rFonts w:ascii="仿宋_GB2312" w:eastAsia="仿宋_GB2312" w:hint="eastAsia"/>
                <w:sz w:val="30"/>
                <w:szCs w:val="30"/>
              </w:rPr>
              <w:t>182……</w:t>
            </w:r>
          </w:p>
        </w:tc>
        <w:tc>
          <w:tcPr>
            <w:tcW w:w="908" w:type="pct"/>
            <w:vAlign w:val="center"/>
          </w:tcPr>
          <w:p w14:paraId="62D061AD" w14:textId="77777777" w:rsidR="002A0527" w:rsidRPr="008813CC" w:rsidRDefault="00F325B4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8813CC">
              <w:rPr>
                <w:rFonts w:ascii="仿宋_GB2312" w:eastAsia="仿宋_GB2312" w:hint="eastAsia"/>
                <w:sz w:val="30"/>
                <w:szCs w:val="30"/>
              </w:rPr>
              <w:t>11</w:t>
            </w:r>
            <w:r w:rsidR="00B249C4" w:rsidRPr="008813CC">
              <w:rPr>
                <w:rFonts w:ascii="仿宋_GB2312" w:eastAsia="仿宋_GB2312" w:hint="eastAsia"/>
                <w:sz w:val="30"/>
                <w:szCs w:val="30"/>
              </w:rPr>
              <w:t>月</w:t>
            </w:r>
            <w:r w:rsidRPr="008813CC">
              <w:rPr>
                <w:rFonts w:ascii="仿宋_GB2312" w:eastAsia="仿宋_GB2312" w:hint="eastAsia"/>
                <w:sz w:val="30"/>
                <w:szCs w:val="30"/>
              </w:rPr>
              <w:t>2</w:t>
            </w:r>
            <w:r w:rsidR="00B249C4" w:rsidRPr="008813CC">
              <w:rPr>
                <w:rFonts w:ascii="仿宋_GB2312" w:eastAsia="仿宋_GB2312" w:hint="eastAsia"/>
                <w:sz w:val="30"/>
                <w:szCs w:val="30"/>
              </w:rPr>
              <w:t>、</w:t>
            </w:r>
            <w:r w:rsidRPr="008813CC">
              <w:rPr>
                <w:rFonts w:ascii="仿宋_GB2312" w:eastAsia="仿宋_GB2312" w:hint="eastAsia"/>
                <w:sz w:val="30"/>
                <w:szCs w:val="30"/>
              </w:rPr>
              <w:t>3</w:t>
            </w:r>
            <w:r w:rsidR="00B249C4" w:rsidRPr="008813CC">
              <w:rPr>
                <w:rFonts w:ascii="仿宋_GB2312" w:eastAsia="仿宋_GB2312" w:hint="eastAsia"/>
                <w:sz w:val="30"/>
                <w:szCs w:val="30"/>
              </w:rPr>
              <w:t>日、</w:t>
            </w:r>
            <w:r w:rsidRPr="008813CC">
              <w:rPr>
                <w:rFonts w:ascii="仿宋_GB2312" w:eastAsia="仿宋_GB2312" w:hint="eastAsia"/>
                <w:sz w:val="30"/>
                <w:szCs w:val="30"/>
              </w:rPr>
              <w:t>4</w:t>
            </w:r>
            <w:r w:rsidR="00B249C4" w:rsidRPr="008813CC">
              <w:rPr>
                <w:rFonts w:ascii="仿宋_GB2312" w:eastAsia="仿宋_GB2312" w:hint="eastAsia"/>
                <w:sz w:val="30"/>
                <w:szCs w:val="30"/>
              </w:rPr>
              <w:t>日（三晚）</w:t>
            </w:r>
          </w:p>
        </w:tc>
        <w:tc>
          <w:tcPr>
            <w:tcW w:w="1102" w:type="pct"/>
            <w:vAlign w:val="center"/>
          </w:tcPr>
          <w:p w14:paraId="6F402075" w14:textId="77777777" w:rsidR="002A0527" w:rsidRPr="008813CC" w:rsidRDefault="00B249C4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8813CC">
              <w:rPr>
                <w:rFonts w:ascii="仿宋_GB2312" w:eastAsia="仿宋_GB2312" w:hint="eastAsia"/>
                <w:sz w:val="30"/>
                <w:szCs w:val="30"/>
              </w:rPr>
              <w:t>标间（合住）</w:t>
            </w:r>
          </w:p>
        </w:tc>
      </w:tr>
      <w:tr w:rsidR="002A0527" w:rsidRPr="008813CC" w14:paraId="7EF2B217" w14:textId="77777777" w:rsidTr="008813CC">
        <w:trPr>
          <w:trHeight w:val="649"/>
          <w:jc w:val="center"/>
        </w:trPr>
        <w:tc>
          <w:tcPr>
            <w:tcW w:w="323" w:type="pct"/>
            <w:vAlign w:val="center"/>
          </w:tcPr>
          <w:p w14:paraId="0BBF383B" w14:textId="77777777" w:rsidR="002A0527" w:rsidRPr="008813CC" w:rsidRDefault="00B249C4" w:rsidP="005A366F">
            <w:pPr>
              <w:spacing w:line="5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8813CC">
              <w:rPr>
                <w:rFonts w:ascii="仿宋_GB2312" w:eastAsia="仿宋_GB2312" w:hint="eastAsia"/>
                <w:sz w:val="30"/>
                <w:szCs w:val="30"/>
              </w:rPr>
              <w:t>1</w:t>
            </w:r>
          </w:p>
        </w:tc>
        <w:tc>
          <w:tcPr>
            <w:tcW w:w="567" w:type="pct"/>
            <w:vAlign w:val="center"/>
          </w:tcPr>
          <w:p w14:paraId="41DCDBA4" w14:textId="77777777" w:rsidR="002A0527" w:rsidRPr="008813CC" w:rsidRDefault="002A0527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830" w:type="pct"/>
            <w:vAlign w:val="center"/>
          </w:tcPr>
          <w:p w14:paraId="50E302DC" w14:textId="77777777" w:rsidR="002A0527" w:rsidRPr="008813CC" w:rsidRDefault="002A0527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622" w:type="pct"/>
            <w:vAlign w:val="center"/>
          </w:tcPr>
          <w:p w14:paraId="2FF19B6C" w14:textId="77777777" w:rsidR="002A0527" w:rsidRPr="008813CC" w:rsidRDefault="002A0527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646" w:type="pct"/>
            <w:vAlign w:val="center"/>
          </w:tcPr>
          <w:p w14:paraId="62E44E7B" w14:textId="77777777" w:rsidR="002A0527" w:rsidRPr="008813CC" w:rsidRDefault="002A0527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908" w:type="pct"/>
            <w:vAlign w:val="center"/>
          </w:tcPr>
          <w:p w14:paraId="6BA3B320" w14:textId="77777777" w:rsidR="002A0527" w:rsidRPr="008813CC" w:rsidRDefault="002A0527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02" w:type="pct"/>
            <w:vAlign w:val="center"/>
          </w:tcPr>
          <w:p w14:paraId="021BC8CB" w14:textId="77777777" w:rsidR="002A0527" w:rsidRPr="008813CC" w:rsidRDefault="002A0527" w:rsidP="005A366F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2A0527" w:rsidRPr="008813CC" w14:paraId="054533DC" w14:textId="77777777" w:rsidTr="008813CC">
        <w:trPr>
          <w:trHeight w:val="649"/>
          <w:jc w:val="center"/>
        </w:trPr>
        <w:tc>
          <w:tcPr>
            <w:tcW w:w="323" w:type="pct"/>
          </w:tcPr>
          <w:p w14:paraId="3FA70BDA" w14:textId="77777777" w:rsidR="002A0527" w:rsidRPr="008813CC" w:rsidRDefault="00B249C4" w:rsidP="005A366F">
            <w:pPr>
              <w:spacing w:line="5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8813CC">
              <w:rPr>
                <w:rFonts w:ascii="仿宋_GB2312" w:eastAsia="仿宋_GB2312" w:hint="eastAsia"/>
                <w:sz w:val="30"/>
                <w:szCs w:val="30"/>
              </w:rPr>
              <w:t>2</w:t>
            </w:r>
          </w:p>
        </w:tc>
        <w:tc>
          <w:tcPr>
            <w:tcW w:w="567" w:type="pct"/>
          </w:tcPr>
          <w:p w14:paraId="067E7F8B" w14:textId="77777777" w:rsidR="002A0527" w:rsidRPr="008813CC" w:rsidRDefault="002A0527" w:rsidP="005A366F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830" w:type="pct"/>
          </w:tcPr>
          <w:p w14:paraId="3DEFA6B4" w14:textId="77777777" w:rsidR="002A0527" w:rsidRPr="008813CC" w:rsidRDefault="002A0527" w:rsidP="005A366F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622" w:type="pct"/>
          </w:tcPr>
          <w:p w14:paraId="2DDB0B80" w14:textId="77777777" w:rsidR="002A0527" w:rsidRPr="008813CC" w:rsidRDefault="002A0527" w:rsidP="005A366F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646" w:type="pct"/>
          </w:tcPr>
          <w:p w14:paraId="47550B9C" w14:textId="77777777" w:rsidR="002A0527" w:rsidRPr="008813CC" w:rsidRDefault="002A0527" w:rsidP="005A366F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908" w:type="pct"/>
          </w:tcPr>
          <w:p w14:paraId="24AB3EE8" w14:textId="77777777" w:rsidR="002A0527" w:rsidRPr="008813CC" w:rsidRDefault="002A0527" w:rsidP="005A366F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02" w:type="pct"/>
          </w:tcPr>
          <w:p w14:paraId="58991EF3" w14:textId="77777777" w:rsidR="002A0527" w:rsidRPr="008813CC" w:rsidRDefault="002A0527" w:rsidP="005A366F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2A0527" w:rsidRPr="008813CC" w14:paraId="3FAE4302" w14:textId="77777777" w:rsidTr="008813CC">
        <w:trPr>
          <w:trHeight w:val="649"/>
          <w:jc w:val="center"/>
        </w:trPr>
        <w:tc>
          <w:tcPr>
            <w:tcW w:w="323" w:type="pct"/>
          </w:tcPr>
          <w:p w14:paraId="4AE341C2" w14:textId="77777777" w:rsidR="002A0527" w:rsidRPr="008813CC" w:rsidRDefault="00B249C4" w:rsidP="005A366F">
            <w:pPr>
              <w:spacing w:line="5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8813CC">
              <w:rPr>
                <w:rFonts w:ascii="仿宋_GB2312" w:eastAsia="仿宋_GB2312" w:hint="eastAsia"/>
                <w:sz w:val="30"/>
                <w:szCs w:val="30"/>
              </w:rPr>
              <w:t>3</w:t>
            </w:r>
          </w:p>
        </w:tc>
        <w:tc>
          <w:tcPr>
            <w:tcW w:w="567" w:type="pct"/>
          </w:tcPr>
          <w:p w14:paraId="0B5E8A38" w14:textId="77777777" w:rsidR="002A0527" w:rsidRPr="008813CC" w:rsidRDefault="002A0527" w:rsidP="005A366F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830" w:type="pct"/>
          </w:tcPr>
          <w:p w14:paraId="44E9388C" w14:textId="77777777" w:rsidR="002A0527" w:rsidRPr="008813CC" w:rsidRDefault="002A0527" w:rsidP="005A366F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622" w:type="pct"/>
          </w:tcPr>
          <w:p w14:paraId="422B2129" w14:textId="77777777" w:rsidR="002A0527" w:rsidRPr="008813CC" w:rsidRDefault="002A0527" w:rsidP="005A366F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646" w:type="pct"/>
          </w:tcPr>
          <w:p w14:paraId="0BA3F49E" w14:textId="77777777" w:rsidR="002A0527" w:rsidRPr="008813CC" w:rsidRDefault="002A0527" w:rsidP="005A366F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908" w:type="pct"/>
          </w:tcPr>
          <w:p w14:paraId="2BEC1942" w14:textId="77777777" w:rsidR="002A0527" w:rsidRPr="008813CC" w:rsidRDefault="002A0527" w:rsidP="005A366F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02" w:type="pct"/>
          </w:tcPr>
          <w:p w14:paraId="1B91B3DF" w14:textId="77777777" w:rsidR="002A0527" w:rsidRPr="008813CC" w:rsidRDefault="002A0527" w:rsidP="005A366F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2A0527" w:rsidRPr="008813CC" w14:paraId="17ECCC96" w14:textId="77777777" w:rsidTr="008813CC">
        <w:trPr>
          <w:trHeight w:val="649"/>
          <w:jc w:val="center"/>
        </w:trPr>
        <w:tc>
          <w:tcPr>
            <w:tcW w:w="323" w:type="pct"/>
          </w:tcPr>
          <w:p w14:paraId="1B4D8B21" w14:textId="77777777" w:rsidR="002A0527" w:rsidRPr="008813CC" w:rsidRDefault="00B249C4" w:rsidP="005A366F">
            <w:pPr>
              <w:spacing w:line="5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8813CC">
              <w:rPr>
                <w:rFonts w:ascii="仿宋_GB2312" w:eastAsia="仿宋_GB2312" w:hint="eastAsia"/>
                <w:sz w:val="30"/>
                <w:szCs w:val="30"/>
              </w:rPr>
              <w:t>4</w:t>
            </w:r>
          </w:p>
        </w:tc>
        <w:tc>
          <w:tcPr>
            <w:tcW w:w="567" w:type="pct"/>
          </w:tcPr>
          <w:p w14:paraId="08DF3DF1" w14:textId="77777777" w:rsidR="002A0527" w:rsidRPr="008813CC" w:rsidRDefault="002A0527" w:rsidP="005A366F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830" w:type="pct"/>
          </w:tcPr>
          <w:p w14:paraId="77580EEE" w14:textId="77777777" w:rsidR="002A0527" w:rsidRPr="008813CC" w:rsidRDefault="002A0527" w:rsidP="005A366F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622" w:type="pct"/>
          </w:tcPr>
          <w:p w14:paraId="0841AC23" w14:textId="77777777" w:rsidR="002A0527" w:rsidRPr="008813CC" w:rsidRDefault="002A0527" w:rsidP="005A366F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646" w:type="pct"/>
          </w:tcPr>
          <w:p w14:paraId="5A756EF0" w14:textId="77777777" w:rsidR="002A0527" w:rsidRPr="008813CC" w:rsidRDefault="002A0527" w:rsidP="005A366F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908" w:type="pct"/>
          </w:tcPr>
          <w:p w14:paraId="662DDE2D" w14:textId="77777777" w:rsidR="002A0527" w:rsidRPr="008813CC" w:rsidRDefault="002A0527" w:rsidP="005A366F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02" w:type="pct"/>
          </w:tcPr>
          <w:p w14:paraId="08B16142" w14:textId="77777777" w:rsidR="002A0527" w:rsidRPr="008813CC" w:rsidRDefault="002A0527" w:rsidP="005A366F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 w14:paraId="30CC737F" w14:textId="77777777" w:rsidR="002A0527" w:rsidRDefault="002A0527" w:rsidP="005A366F">
      <w:pPr>
        <w:spacing w:line="560" w:lineRule="exact"/>
      </w:pPr>
    </w:p>
    <w:sectPr w:rsidR="002A0527" w:rsidSect="008813CC">
      <w:footerReference w:type="default" r:id="rId7"/>
      <w:pgSz w:w="16838" w:h="11906" w:orient="landscape"/>
      <w:pgMar w:top="1800" w:right="1440" w:bottom="1800" w:left="144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C98DC" w14:textId="77777777" w:rsidR="00F11484" w:rsidRDefault="00F11484">
      <w:r>
        <w:separator/>
      </w:r>
    </w:p>
  </w:endnote>
  <w:endnote w:type="continuationSeparator" w:id="0">
    <w:p w14:paraId="6DAF886A" w14:textId="77777777" w:rsidR="00F11484" w:rsidRDefault="00F11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3C0AB" w14:textId="77777777" w:rsidR="002A0527" w:rsidRPr="005A366F" w:rsidRDefault="00B249C4">
    <w:pPr>
      <w:pStyle w:val="a4"/>
      <w:jc w:val="center"/>
      <w:rPr>
        <w:rFonts w:ascii="宋体" w:hAnsi="宋体" w:hint="eastAsia"/>
        <w:sz w:val="28"/>
        <w:szCs w:val="28"/>
      </w:rPr>
    </w:pPr>
    <w:r w:rsidRPr="005A366F">
      <w:rPr>
        <w:rFonts w:ascii="宋体" w:hAnsi="宋体"/>
        <w:sz w:val="28"/>
        <w:szCs w:val="28"/>
      </w:rPr>
      <w:fldChar w:fldCharType="begin"/>
    </w:r>
    <w:r w:rsidRPr="005A366F">
      <w:rPr>
        <w:rFonts w:ascii="宋体" w:hAnsi="宋体"/>
        <w:sz w:val="28"/>
        <w:szCs w:val="28"/>
      </w:rPr>
      <w:instrText xml:space="preserve"> PAGE   \* MERGEFORMAT </w:instrText>
    </w:r>
    <w:r w:rsidRPr="005A366F">
      <w:rPr>
        <w:rFonts w:ascii="宋体" w:hAnsi="宋体"/>
        <w:sz w:val="28"/>
        <w:szCs w:val="28"/>
      </w:rPr>
      <w:fldChar w:fldCharType="separate"/>
    </w:r>
    <w:r w:rsidR="00637494" w:rsidRPr="005A366F">
      <w:rPr>
        <w:rFonts w:ascii="宋体" w:hAnsi="宋体"/>
        <w:noProof/>
        <w:sz w:val="28"/>
        <w:szCs w:val="28"/>
        <w:lang w:val="zh-CN"/>
      </w:rPr>
      <w:t>1</w:t>
    </w:r>
    <w:r w:rsidRPr="005A366F">
      <w:rPr>
        <w:rFonts w:ascii="宋体" w:hAnsi="宋体"/>
        <w:sz w:val="28"/>
        <w:szCs w:val="28"/>
      </w:rPr>
      <w:fldChar w:fldCharType="end"/>
    </w:r>
  </w:p>
  <w:p w14:paraId="4B831685" w14:textId="77777777" w:rsidR="002A0527" w:rsidRDefault="002A052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E5AB" w14:textId="77777777" w:rsidR="00F11484" w:rsidRDefault="00F11484">
      <w:r>
        <w:separator/>
      </w:r>
    </w:p>
  </w:footnote>
  <w:footnote w:type="continuationSeparator" w:id="0">
    <w:p w14:paraId="6136628E" w14:textId="77777777" w:rsidR="00F11484" w:rsidRDefault="00F114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E563EBE"/>
    <w:rsid w:val="00004A1F"/>
    <w:rsid w:val="0016067E"/>
    <w:rsid w:val="001C1FC4"/>
    <w:rsid w:val="002A0527"/>
    <w:rsid w:val="002B2BFA"/>
    <w:rsid w:val="003B7C71"/>
    <w:rsid w:val="004948CC"/>
    <w:rsid w:val="0056227C"/>
    <w:rsid w:val="005A366F"/>
    <w:rsid w:val="00637494"/>
    <w:rsid w:val="00694746"/>
    <w:rsid w:val="006E1AAB"/>
    <w:rsid w:val="006F375A"/>
    <w:rsid w:val="00763EAD"/>
    <w:rsid w:val="008813CC"/>
    <w:rsid w:val="00915A64"/>
    <w:rsid w:val="00AE4F3E"/>
    <w:rsid w:val="00B249C4"/>
    <w:rsid w:val="00B57747"/>
    <w:rsid w:val="00BB5418"/>
    <w:rsid w:val="00BD0358"/>
    <w:rsid w:val="00C3058C"/>
    <w:rsid w:val="00C83DAE"/>
    <w:rsid w:val="00CB7E73"/>
    <w:rsid w:val="00CF4123"/>
    <w:rsid w:val="00D10DB6"/>
    <w:rsid w:val="00DC277C"/>
    <w:rsid w:val="00E4401D"/>
    <w:rsid w:val="00E64075"/>
    <w:rsid w:val="00ED0FFF"/>
    <w:rsid w:val="00EE4217"/>
    <w:rsid w:val="00F11484"/>
    <w:rsid w:val="00F325B4"/>
    <w:rsid w:val="00F66F3C"/>
    <w:rsid w:val="00FA068F"/>
    <w:rsid w:val="2E563EBE"/>
    <w:rsid w:val="75846212"/>
    <w:rsid w:val="7636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D5AAD00"/>
  <w15:docId w15:val="{192501F0-32B7-4435-95A5-6A83229C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_GB2312" w:eastAsia="仿宋_GB2312" w:hAnsi="仿宋_GB2312" w:cs="仿宋_GB2312"/>
      <w:sz w:val="31"/>
      <w:szCs w:val="31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rsid w:val="00E640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E64075"/>
    <w:rPr>
      <w:kern w:val="2"/>
      <w:sz w:val="18"/>
      <w:szCs w:val="18"/>
    </w:rPr>
  </w:style>
  <w:style w:type="paragraph" w:styleId="a7">
    <w:name w:val="Revision"/>
    <w:hidden/>
    <w:uiPriority w:val="99"/>
    <w:semiHidden/>
    <w:rsid w:val="00CB7E7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20</Words>
  <Characters>120</Characters>
  <Application>Microsoft Office Word</Application>
  <DocSecurity>0</DocSecurity>
  <Lines>1</Lines>
  <Paragraphs>1</Paragraphs>
  <ScaleCrop>false</ScaleCrop>
  <Company>Microsoft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正确的时间</dc:creator>
  <cp:lastModifiedBy>Ad</cp:lastModifiedBy>
  <cp:revision>15</cp:revision>
  <cp:lastPrinted>2026-09-30T04:24:00Z</cp:lastPrinted>
  <dcterms:created xsi:type="dcterms:W3CDTF">2026-08-18T02:18:00Z</dcterms:created>
  <dcterms:modified xsi:type="dcterms:W3CDTF">2026-10-01T02:20:00Z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DE5803CAC2D44BC3B5A73011991C750D_11</vt:lpwstr>
  </property>
  <property fmtid="{D5CDD505-2E9C-101B-9397-08002B2CF9AE}" pid="4" name="KSOTemplateDocerSaveRecord">
    <vt:lpwstr>eyJoZGlkIjoiMjc5MTFkMDhjNWIzMDkxNDY1NmRkZTM1MGI4ZDdkNWMiLCJ1c2VySWQiOiI4NDg2MTMxNzIifQ==</vt:lpwstr>
  </property>
</Properties>
</file>